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BC" w:rsidRDefault="003A43E5" w:rsidP="00AD79BC">
      <w:r>
        <w:t>Мама, тихо напевая</w:t>
      </w:r>
    </w:p>
    <w:p w:rsidR="003A43E5" w:rsidRDefault="003A43E5" w:rsidP="00AD79BC">
      <w:r>
        <w:t>По комнате прошла.</w:t>
      </w:r>
    </w:p>
    <w:p w:rsidR="003A43E5" w:rsidRDefault="003A43E5" w:rsidP="00AD79BC">
      <w:r>
        <w:t xml:space="preserve">Мамочка моя устала – </w:t>
      </w:r>
    </w:p>
    <w:p w:rsidR="003A43E5" w:rsidRDefault="003A43E5" w:rsidP="00AD79BC">
      <w:r>
        <w:t>Родился братик у меня.</w:t>
      </w:r>
    </w:p>
    <w:p w:rsidR="003A43E5" w:rsidRDefault="003A43E5" w:rsidP="00AD79BC">
      <w:r>
        <w:t>Этот нежный ангелочек</w:t>
      </w:r>
    </w:p>
    <w:p w:rsidR="003A43E5" w:rsidRDefault="00A151ED" w:rsidP="00AD79BC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-1842135</wp:posOffset>
            </wp:positionV>
            <wp:extent cx="2946400" cy="2600325"/>
            <wp:effectExtent l="19050" t="0" r="6350" b="0"/>
            <wp:wrapTight wrapText="bothSides">
              <wp:wrapPolygon edited="0">
                <wp:start x="-140" y="0"/>
                <wp:lineTo x="-140" y="21521"/>
                <wp:lineTo x="21647" y="21521"/>
                <wp:lineTo x="21647" y="0"/>
                <wp:lineTo x="-140" y="0"/>
              </wp:wrapPolygon>
            </wp:wrapTight>
            <wp:docPr id="2" name="Рисунок 2" descr="http://gif-animashki.ru/images3/animashki_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if-animashki.ru/images3/animashki_76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3E5">
        <w:t>Удивленно смотрит на меня.</w:t>
      </w:r>
    </w:p>
    <w:p w:rsidR="003A43E5" w:rsidRDefault="003A43E5" w:rsidP="00AD79BC">
      <w:r>
        <w:t>Я от счастья улыбаюсь:</w:t>
      </w:r>
    </w:p>
    <w:p w:rsidR="003A43E5" w:rsidRDefault="003A43E5" w:rsidP="00AD79BC">
      <w:r>
        <w:t>«Здравствуй, я твоя сестра!</w:t>
      </w:r>
    </w:p>
    <w:p w:rsidR="003A43E5" w:rsidRDefault="003A43E5" w:rsidP="00AD79BC">
      <w:r>
        <w:t>Ты расти, мой друг, братишка.</w:t>
      </w:r>
    </w:p>
    <w:p w:rsidR="003A43E5" w:rsidRDefault="003A43E5" w:rsidP="00AD79BC">
      <w:r>
        <w:t>Вместе будем мы играть</w:t>
      </w:r>
      <w:r w:rsidR="00A151ED">
        <w:t>.</w:t>
      </w:r>
    </w:p>
    <w:p w:rsidR="00A151ED" w:rsidRDefault="00A151ED" w:rsidP="00A151ED">
      <w:r>
        <w:t xml:space="preserve">Я сейчас открою книжку, </w:t>
      </w:r>
    </w:p>
    <w:p w:rsidR="00A151ED" w:rsidRDefault="00A151ED" w:rsidP="00A151ED">
      <w:r>
        <w:t xml:space="preserve">Чтоб </w:t>
      </w:r>
      <w:proofErr w:type="spellStart"/>
      <w:r>
        <w:t>потешки</w:t>
      </w:r>
      <w:proofErr w:type="spellEnd"/>
      <w:r>
        <w:t xml:space="preserve"> почитать.</w:t>
      </w:r>
    </w:p>
    <w:p w:rsidR="00A151ED" w:rsidRDefault="00A151ED" w:rsidP="00A151ED">
      <w:r>
        <w:t>Мама, подожди немного,</w:t>
      </w:r>
    </w:p>
    <w:p w:rsidR="00A151ED" w:rsidRDefault="00A151ED" w:rsidP="00A151ED">
      <w:r>
        <w:t>Твои дети подрастут</w:t>
      </w:r>
    </w:p>
    <w:p w:rsidR="00A151ED" w:rsidRDefault="00A151ED" w:rsidP="00A151ED">
      <w:r>
        <w:t>И тогда, вместе с папой</w:t>
      </w:r>
    </w:p>
    <w:p w:rsidR="00A151ED" w:rsidRDefault="00A151ED" w:rsidP="00A151ED">
      <w:r>
        <w:t>Полетим мы в Петербург!</w:t>
      </w:r>
    </w:p>
    <w:p w:rsidR="00A151ED" w:rsidRDefault="00A151ED" w:rsidP="00A151ED">
      <w:pPr>
        <w:rPr>
          <w:b/>
        </w:rPr>
        <w:sectPr w:rsidR="00A151ED" w:rsidSect="00A151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D79BC" w:rsidRPr="00B276A5" w:rsidRDefault="00AD79BC" w:rsidP="00AD79BC">
      <w:pPr>
        <w:rPr>
          <w:sz w:val="32"/>
          <w:szCs w:val="32"/>
        </w:rPr>
      </w:pPr>
      <w:r w:rsidRPr="00B276A5">
        <w:rPr>
          <w:b/>
          <w:sz w:val="32"/>
          <w:szCs w:val="32"/>
        </w:rPr>
        <w:lastRenderedPageBreak/>
        <w:t>Песенка про маму</w:t>
      </w:r>
      <w:r w:rsidRPr="00B276A5">
        <w:rPr>
          <w:sz w:val="32"/>
          <w:szCs w:val="32"/>
        </w:rPr>
        <w:t>.</w:t>
      </w:r>
    </w:p>
    <w:p w:rsidR="00A151ED" w:rsidRDefault="00A151ED" w:rsidP="00AD79BC">
      <w:pPr>
        <w:rPr>
          <w:i/>
        </w:rPr>
        <w:sectPr w:rsidR="00A151ED" w:rsidSect="00A151E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79BC" w:rsidRPr="00F036EE" w:rsidRDefault="00AD79BC" w:rsidP="00AD79BC">
      <w:pPr>
        <w:rPr>
          <w:i/>
        </w:rPr>
      </w:pPr>
      <w:r w:rsidRPr="00F036EE">
        <w:rPr>
          <w:i/>
        </w:rPr>
        <w:lastRenderedPageBreak/>
        <w:t>За что я люблю свою маму?</w:t>
      </w:r>
    </w:p>
    <w:p w:rsidR="00AD79BC" w:rsidRDefault="003A43E5" w:rsidP="00AD79BC">
      <w:r>
        <w:t>За то</w:t>
      </w:r>
      <w:r w:rsidR="00AD79BC">
        <w:t>, что ты вкусно готовишь</w:t>
      </w:r>
      <w:proofErr w:type="gramStart"/>
      <w:r w:rsidR="00AD79BC">
        <w:t xml:space="preserve"> .</w:t>
      </w:r>
      <w:proofErr w:type="gramEnd"/>
    </w:p>
    <w:p w:rsidR="00AD79BC" w:rsidRDefault="00AD79BC" w:rsidP="00AD79BC">
      <w:r w:rsidRPr="00D60DC9">
        <w:t xml:space="preserve"> </w:t>
      </w:r>
      <w:r w:rsidR="003A43E5">
        <w:t>За то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 поём мы с тобой!</w:t>
      </w:r>
    </w:p>
    <w:p w:rsidR="00AD79BC" w:rsidRDefault="003A43E5" w:rsidP="00AD79BC">
      <w:r>
        <w:t xml:space="preserve">.За </w:t>
      </w:r>
      <w:proofErr w:type="spellStart"/>
      <w:r>
        <w:t>то</w:t>
      </w:r>
      <w:proofErr w:type="gramStart"/>
      <w:r w:rsidR="00AD79BC">
        <w:t>,ч</w:t>
      </w:r>
      <w:proofErr w:type="gramEnd"/>
      <w:r w:rsidR="00AD79BC">
        <w:t>то</w:t>
      </w:r>
      <w:proofErr w:type="spellEnd"/>
      <w:r w:rsidR="00AD79BC">
        <w:t xml:space="preserve"> прекрасно танцуешь ,</w:t>
      </w:r>
      <w:r w:rsidR="00AD79BC" w:rsidRPr="00D60DC9">
        <w:t xml:space="preserve"> </w:t>
      </w:r>
    </w:p>
    <w:p w:rsidR="00AD79BC" w:rsidRDefault="003A43E5" w:rsidP="00AD79BC">
      <w:r>
        <w:t>За то</w:t>
      </w:r>
      <w:r w:rsidR="00AD79BC">
        <w:t>, что ты рядом со мной</w:t>
      </w:r>
    </w:p>
    <w:p w:rsidR="00AD79BC" w:rsidRDefault="003A43E5" w:rsidP="00AD79BC">
      <w:r>
        <w:lastRenderedPageBreak/>
        <w:t>За то</w:t>
      </w:r>
      <w:r w:rsidR="00AD79BC">
        <w:t>, что ночами и днями</w:t>
      </w:r>
      <w:proofErr w:type="gramStart"/>
      <w:r w:rsidR="00AD79BC">
        <w:t xml:space="preserve"> ,</w:t>
      </w:r>
      <w:proofErr w:type="gramEnd"/>
    </w:p>
    <w:p w:rsidR="00AD79BC" w:rsidRDefault="00AD79BC" w:rsidP="00AD79BC">
      <w:r>
        <w:t>Волнуешься ты за меня.</w:t>
      </w:r>
    </w:p>
    <w:p w:rsidR="00AD79BC" w:rsidRDefault="00AD79BC" w:rsidP="00AD79BC">
      <w:r>
        <w:t xml:space="preserve">Единственная,  моя  мама! </w:t>
      </w:r>
    </w:p>
    <w:p w:rsidR="00AD79BC" w:rsidRDefault="00AD79BC" w:rsidP="00AD79BC">
      <w:r>
        <w:t>Очень сильно люблю я тебя!</w:t>
      </w:r>
    </w:p>
    <w:p w:rsidR="00A151ED" w:rsidRDefault="00A151ED" w:rsidP="00AD79BC">
      <w:pPr>
        <w:sectPr w:rsidR="00A151ED" w:rsidSect="00A151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151ED" w:rsidRDefault="00B276A5" w:rsidP="00A151ED">
      <w:pPr>
        <w:spacing w:after="0"/>
        <w:jc w:val="right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39370</wp:posOffset>
            </wp:positionV>
            <wp:extent cx="1987550" cy="2849880"/>
            <wp:effectExtent l="19050" t="0" r="0" b="0"/>
            <wp:wrapTight wrapText="bothSides">
              <wp:wrapPolygon edited="0">
                <wp:start x="-207" y="0"/>
                <wp:lineTo x="-207" y="21513"/>
                <wp:lineTo x="21531" y="21513"/>
                <wp:lineTo x="21531" y="0"/>
                <wp:lineTo x="-207" y="0"/>
              </wp:wrapPolygon>
            </wp:wrapTight>
            <wp:docPr id="1" name="Рисунок 9" descr="C:\Documents and Settings\Марина\Local Settings\Temporary Internet Files\Content.Word\Богданова Арина Николае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Марина\Local Settings\Temporary Internet Files\Content.Word\Богданова Арина Николаев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1ED" w:rsidRPr="00A151ED">
        <w:rPr>
          <w:b/>
        </w:rPr>
        <w:t xml:space="preserve">Арина Богданова, 10 лет, 4-й класс. </w:t>
      </w:r>
    </w:p>
    <w:p w:rsidR="00B276A5" w:rsidRDefault="00A151ED" w:rsidP="00A151ED">
      <w:pPr>
        <w:spacing w:after="0"/>
        <w:jc w:val="right"/>
        <w:rPr>
          <w:b/>
        </w:rPr>
      </w:pPr>
      <w:r w:rsidRPr="00A151ED">
        <w:rPr>
          <w:b/>
        </w:rPr>
        <w:t xml:space="preserve">Студия юных корреспондентов «Сюжет» </w:t>
      </w:r>
    </w:p>
    <w:p w:rsidR="00A151ED" w:rsidRPr="00A151ED" w:rsidRDefault="00B276A5" w:rsidP="00A151ED">
      <w:pPr>
        <w:spacing w:after="0"/>
        <w:jc w:val="right"/>
        <w:rPr>
          <w:b/>
        </w:rPr>
      </w:pPr>
      <w:r>
        <w:rPr>
          <w:b/>
        </w:rPr>
        <w:t xml:space="preserve">МБОУ ДОД ЦДТ </w:t>
      </w:r>
      <w:r w:rsidR="00A151ED" w:rsidRPr="00A151ED">
        <w:rPr>
          <w:b/>
        </w:rPr>
        <w:t>г. Николаевск-на-Амуре Хабаровского края</w:t>
      </w:r>
    </w:p>
    <w:p w:rsidR="00AD79BC" w:rsidRDefault="00AD79BC" w:rsidP="00A151ED">
      <w:pPr>
        <w:spacing w:after="0"/>
      </w:pPr>
    </w:p>
    <w:p w:rsidR="00AD79BC" w:rsidRDefault="00AD79BC" w:rsidP="00AD79BC"/>
    <w:p w:rsidR="00AD79BC" w:rsidRDefault="00AD79BC" w:rsidP="00AD79BC"/>
    <w:p w:rsidR="00D27AB3" w:rsidRDefault="00D27AB3">
      <w:bookmarkStart w:id="0" w:name="_GoBack"/>
      <w:bookmarkEnd w:id="0"/>
    </w:p>
    <w:sectPr w:rsidR="00D27AB3" w:rsidSect="00A151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400B0"/>
    <w:rsid w:val="00055B31"/>
    <w:rsid w:val="001178F8"/>
    <w:rsid w:val="0019616B"/>
    <w:rsid w:val="003400B0"/>
    <w:rsid w:val="0034702A"/>
    <w:rsid w:val="003A43E5"/>
    <w:rsid w:val="003C3B89"/>
    <w:rsid w:val="00467823"/>
    <w:rsid w:val="005D62A8"/>
    <w:rsid w:val="0062774D"/>
    <w:rsid w:val="00707387"/>
    <w:rsid w:val="00713E20"/>
    <w:rsid w:val="007A7564"/>
    <w:rsid w:val="009A0369"/>
    <w:rsid w:val="00A151ED"/>
    <w:rsid w:val="00A52417"/>
    <w:rsid w:val="00AD79BC"/>
    <w:rsid w:val="00B276A5"/>
    <w:rsid w:val="00BD099C"/>
    <w:rsid w:val="00D27AB3"/>
    <w:rsid w:val="00D6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Кокина</cp:lastModifiedBy>
  <cp:revision>8</cp:revision>
  <dcterms:created xsi:type="dcterms:W3CDTF">2016-12-06T04:52:00Z</dcterms:created>
  <dcterms:modified xsi:type="dcterms:W3CDTF">2017-01-23T14:06:00Z</dcterms:modified>
</cp:coreProperties>
</file>