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303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4pt;height:65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496" w:left="1197" w:right="431" w:bottom="4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