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FDEA" w14:textId="487EF8B7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C6">
        <w:rPr>
          <w:rFonts w:ascii="Times New Roman" w:hAnsi="Times New Roman" w:cs="Times New Roman"/>
          <w:b/>
          <w:sz w:val="24"/>
          <w:szCs w:val="24"/>
        </w:rPr>
        <w:t>Мониторинг охвата детей дополнительным образованием в Николаевском муниципальном районе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12.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127"/>
        <w:gridCol w:w="2546"/>
      </w:tblGrid>
      <w:tr w:rsidR="00A54B2C" w14:paraId="62ED9514" w14:textId="77777777" w:rsidTr="00A54B2C">
        <w:tc>
          <w:tcPr>
            <w:tcW w:w="704" w:type="dxa"/>
          </w:tcPr>
          <w:p w14:paraId="4F4913A3" w14:textId="709F4551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4183236A" w14:textId="135AC5D2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127" w:type="dxa"/>
          </w:tcPr>
          <w:p w14:paraId="5EF2731F" w14:textId="065C9A64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ДООП</w:t>
            </w:r>
          </w:p>
        </w:tc>
        <w:tc>
          <w:tcPr>
            <w:tcW w:w="2546" w:type="dxa"/>
          </w:tcPr>
          <w:p w14:paraId="16374F65" w14:textId="12859FA6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71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  <w:proofErr w:type="gramEnd"/>
            <w:r w:rsidRPr="00877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охваченных доп. обр.</w:t>
            </w:r>
          </w:p>
        </w:tc>
      </w:tr>
      <w:tr w:rsidR="00A54B2C" w14:paraId="01BD1417" w14:textId="77777777" w:rsidTr="008D1567">
        <w:tc>
          <w:tcPr>
            <w:tcW w:w="9345" w:type="dxa"/>
            <w:gridSpan w:val="4"/>
          </w:tcPr>
          <w:p w14:paraId="57375B79" w14:textId="14D45218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доп. обр.</w:t>
            </w:r>
          </w:p>
        </w:tc>
      </w:tr>
      <w:tr w:rsidR="00A54B2C" w14:paraId="1A618025" w14:textId="77777777" w:rsidTr="00A54B2C">
        <w:tc>
          <w:tcPr>
            <w:tcW w:w="704" w:type="dxa"/>
          </w:tcPr>
          <w:p w14:paraId="098BA9FF" w14:textId="0BD28D1F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E0543A6" w14:textId="77B3A287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ДОД ЭБЦ</w:t>
            </w:r>
          </w:p>
        </w:tc>
        <w:tc>
          <w:tcPr>
            <w:tcW w:w="2127" w:type="dxa"/>
          </w:tcPr>
          <w:p w14:paraId="3B0110FF" w14:textId="44331864" w:rsidR="00A54B2C" w:rsidRPr="0015139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6" w:type="dxa"/>
          </w:tcPr>
          <w:p w14:paraId="32F5CA5F" w14:textId="2B23F9EE" w:rsidR="00A54B2C" w:rsidRPr="0015139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54B2C" w14:paraId="681B03F4" w14:textId="77777777" w:rsidTr="00A54B2C">
        <w:tc>
          <w:tcPr>
            <w:tcW w:w="704" w:type="dxa"/>
          </w:tcPr>
          <w:p w14:paraId="6EB1A698" w14:textId="277C9E54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050F919" w14:textId="5A5E885C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ДОД ЦДТ п. Маго</w:t>
            </w:r>
          </w:p>
        </w:tc>
        <w:tc>
          <w:tcPr>
            <w:tcW w:w="2127" w:type="dxa"/>
          </w:tcPr>
          <w:p w14:paraId="2D7112DE" w14:textId="5298F700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</w:tcPr>
          <w:p w14:paraId="65ED9FDE" w14:textId="2448F926" w:rsidR="00A54B2C" w:rsidRPr="0015139C" w:rsidRDefault="0015139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A54B2C" w14:paraId="7E3E7819" w14:textId="77777777" w:rsidTr="00A54B2C">
        <w:tc>
          <w:tcPr>
            <w:tcW w:w="704" w:type="dxa"/>
          </w:tcPr>
          <w:p w14:paraId="01D32496" w14:textId="72D2BB9A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C2F4BB6" w14:textId="227C4E23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ДОД ЦДЮТТ</w:t>
            </w:r>
          </w:p>
        </w:tc>
        <w:tc>
          <w:tcPr>
            <w:tcW w:w="2127" w:type="dxa"/>
          </w:tcPr>
          <w:p w14:paraId="5D7847F4" w14:textId="0B9674ED" w:rsidR="00A54B2C" w:rsidRPr="0015139C" w:rsidRDefault="0015139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46" w:type="dxa"/>
          </w:tcPr>
          <w:p w14:paraId="6A6D4D61" w14:textId="5C7A5190" w:rsidR="00A54B2C" w:rsidRPr="0015139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A54B2C" w14:paraId="3FEE28B2" w14:textId="77777777" w:rsidTr="00A54B2C">
        <w:tc>
          <w:tcPr>
            <w:tcW w:w="704" w:type="dxa"/>
          </w:tcPr>
          <w:p w14:paraId="4DB875BF" w14:textId="197400E7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889ED7E" w14:textId="29D06224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ДОД ЦДТ г. Николаевска-на-Амуре</w:t>
            </w:r>
          </w:p>
        </w:tc>
        <w:tc>
          <w:tcPr>
            <w:tcW w:w="2127" w:type="dxa"/>
          </w:tcPr>
          <w:p w14:paraId="1E68C1BC" w14:textId="3A51CC54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14:paraId="33DCFD4C" w14:textId="35186F3E" w:rsidR="00A54B2C" w:rsidRPr="0015139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A54B2C" w14:paraId="4237D8AA" w14:textId="77777777" w:rsidTr="0066002F">
        <w:tc>
          <w:tcPr>
            <w:tcW w:w="9345" w:type="dxa"/>
            <w:gridSpan w:val="4"/>
          </w:tcPr>
          <w:p w14:paraId="39F334A8" w14:textId="70346C9E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общего образования</w:t>
            </w:r>
          </w:p>
        </w:tc>
      </w:tr>
      <w:tr w:rsidR="00A54B2C" w14:paraId="6441344A" w14:textId="77777777" w:rsidTr="00A54B2C">
        <w:tc>
          <w:tcPr>
            <w:tcW w:w="704" w:type="dxa"/>
          </w:tcPr>
          <w:p w14:paraId="65E04009" w14:textId="12535E6F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7057C66" w14:textId="48183CB4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127" w:type="dxa"/>
          </w:tcPr>
          <w:p w14:paraId="58823ACE" w14:textId="434CC175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1716E44E" w14:textId="44B68394" w:rsidR="00A54B2C" w:rsidRPr="00973E38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A54B2C" w14:paraId="075317F8" w14:textId="77777777" w:rsidTr="00A54B2C">
        <w:tc>
          <w:tcPr>
            <w:tcW w:w="704" w:type="dxa"/>
          </w:tcPr>
          <w:p w14:paraId="347FDE50" w14:textId="235A8ADD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28807E54" w14:textId="64DD9C75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2127" w:type="dxa"/>
          </w:tcPr>
          <w:p w14:paraId="647B1921" w14:textId="198F4A9D" w:rsidR="00A54B2C" w:rsidRPr="00973E38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46" w:type="dxa"/>
          </w:tcPr>
          <w:p w14:paraId="6180052A" w14:textId="6AC1842A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</w:tr>
      <w:tr w:rsidR="00A54B2C" w14:paraId="047047DD" w14:textId="77777777" w:rsidTr="00A54B2C">
        <w:tc>
          <w:tcPr>
            <w:tcW w:w="704" w:type="dxa"/>
          </w:tcPr>
          <w:p w14:paraId="19CB344D" w14:textId="638DFF26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3A23216" w14:textId="24C810E4" w:rsidR="00A54B2C" w:rsidRDefault="00A54B2C" w:rsidP="00A54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2127" w:type="dxa"/>
          </w:tcPr>
          <w:p w14:paraId="20682DBE" w14:textId="77A12DF3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14:paraId="57AF8AE5" w14:textId="7A7685BC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54B2C" w14:paraId="3817439F" w14:textId="77777777" w:rsidTr="00A54B2C">
        <w:tc>
          <w:tcPr>
            <w:tcW w:w="704" w:type="dxa"/>
          </w:tcPr>
          <w:p w14:paraId="0A847F0A" w14:textId="59823DDA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180A47E0" w14:textId="6F8A0772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127" w:type="dxa"/>
          </w:tcPr>
          <w:p w14:paraId="5D741A6A" w14:textId="76CB5574" w:rsidR="00A54B2C" w:rsidRPr="00973E38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6" w:type="dxa"/>
          </w:tcPr>
          <w:p w14:paraId="4A263DA2" w14:textId="5768040B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A54B2C" w14:paraId="4842C7D4" w14:textId="77777777" w:rsidTr="00A54B2C">
        <w:tc>
          <w:tcPr>
            <w:tcW w:w="704" w:type="dxa"/>
          </w:tcPr>
          <w:p w14:paraId="755D3E04" w14:textId="748BC75B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15212128" w14:textId="44F8E270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С. ЧЛЯ</w:t>
            </w:r>
          </w:p>
        </w:tc>
        <w:tc>
          <w:tcPr>
            <w:tcW w:w="2127" w:type="dxa"/>
          </w:tcPr>
          <w:p w14:paraId="3301BF31" w14:textId="4F01A989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65109576" w14:textId="35C63C1C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4B2C" w14:paraId="7C2B798A" w14:textId="77777777" w:rsidTr="00A54B2C">
        <w:tc>
          <w:tcPr>
            <w:tcW w:w="704" w:type="dxa"/>
          </w:tcPr>
          <w:p w14:paraId="11D76904" w14:textId="15ABA5FD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0FE47F58" w14:textId="2AE2AB0E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Р. П. МНОГОВЕРШИННЫЙ</w:t>
            </w:r>
          </w:p>
        </w:tc>
        <w:tc>
          <w:tcPr>
            <w:tcW w:w="2127" w:type="dxa"/>
          </w:tcPr>
          <w:p w14:paraId="4BF611FC" w14:textId="0DD1CEB4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3A1CC12C" w14:textId="381AA58F" w:rsidR="00A54B2C" w:rsidRPr="00973E38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A54B2C" w14:paraId="79211619" w14:textId="77777777" w:rsidTr="00A54B2C">
        <w:tc>
          <w:tcPr>
            <w:tcW w:w="704" w:type="dxa"/>
          </w:tcPr>
          <w:p w14:paraId="09FAEDBA" w14:textId="575F5DC4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A7EB15D" w14:textId="0559BD97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5 П. МАГО</w:t>
            </w:r>
          </w:p>
        </w:tc>
        <w:tc>
          <w:tcPr>
            <w:tcW w:w="2127" w:type="dxa"/>
          </w:tcPr>
          <w:p w14:paraId="696730D9" w14:textId="44F39260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14:paraId="36C9DC9C" w14:textId="206E626C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tr w:rsidR="00A54B2C" w14:paraId="15023106" w14:textId="77777777" w:rsidTr="00A54B2C">
        <w:tc>
          <w:tcPr>
            <w:tcW w:w="704" w:type="dxa"/>
          </w:tcPr>
          <w:p w14:paraId="1149B096" w14:textId="22F3EB34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30817E6" w14:textId="7BE906DD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С. КОНСТАНТИНОВКА</w:t>
            </w:r>
          </w:p>
        </w:tc>
        <w:tc>
          <w:tcPr>
            <w:tcW w:w="2127" w:type="dxa"/>
          </w:tcPr>
          <w:p w14:paraId="7889AF3D" w14:textId="4F43558D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5514AB73" w14:textId="46DC5F01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A54B2C" w14:paraId="02F65BDA" w14:textId="77777777" w:rsidTr="00A54B2C">
        <w:tc>
          <w:tcPr>
            <w:tcW w:w="704" w:type="dxa"/>
          </w:tcPr>
          <w:p w14:paraId="65448359" w14:textId="5ACF9374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106FD1AA" w14:textId="402E6548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Р.П. ЛАЗАРЕВ</w:t>
            </w:r>
          </w:p>
        </w:tc>
        <w:tc>
          <w:tcPr>
            <w:tcW w:w="2127" w:type="dxa"/>
          </w:tcPr>
          <w:p w14:paraId="2CCB228D" w14:textId="6535D28B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07F9531E" w14:textId="0032D627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4B2C" w14:paraId="75552EB6" w14:textId="77777777" w:rsidTr="00A54B2C">
        <w:tc>
          <w:tcPr>
            <w:tcW w:w="704" w:type="dxa"/>
          </w:tcPr>
          <w:p w14:paraId="5F9395D6" w14:textId="2DE293B2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BE81CEB" w14:textId="5FEDEDC8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С. ИННОКЕНТЬЕВКА</w:t>
            </w:r>
          </w:p>
        </w:tc>
        <w:tc>
          <w:tcPr>
            <w:tcW w:w="2127" w:type="dxa"/>
          </w:tcPr>
          <w:p w14:paraId="52AA259B" w14:textId="5CDB13E8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64719B06" w14:textId="2EBA2DBF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A54B2C" w14:paraId="15F52A49" w14:textId="77777777" w:rsidTr="00A54B2C">
        <w:tc>
          <w:tcPr>
            <w:tcW w:w="704" w:type="dxa"/>
          </w:tcPr>
          <w:p w14:paraId="6CD8E870" w14:textId="4CC16E18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5859F132" w14:textId="7963F7C0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С. ОРЕМИФ</w:t>
            </w:r>
          </w:p>
        </w:tc>
        <w:tc>
          <w:tcPr>
            <w:tcW w:w="2127" w:type="dxa"/>
          </w:tcPr>
          <w:p w14:paraId="0D86E335" w14:textId="5B979D52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0AC72C24" w14:textId="0935CA18" w:rsid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B2C" w14:paraId="6A3603C8" w14:textId="77777777" w:rsidTr="00A54B2C">
        <w:tc>
          <w:tcPr>
            <w:tcW w:w="704" w:type="dxa"/>
          </w:tcPr>
          <w:p w14:paraId="3809671C" w14:textId="0328DE21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5BC56A1F" w14:textId="353BF9AE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С. КРАСНОЕ</w:t>
            </w:r>
          </w:p>
        </w:tc>
        <w:tc>
          <w:tcPr>
            <w:tcW w:w="2127" w:type="dxa"/>
          </w:tcPr>
          <w:p w14:paraId="3F851602" w14:textId="55D95FE2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6" w:type="dxa"/>
          </w:tcPr>
          <w:p w14:paraId="6FAA1008" w14:textId="6DA1C370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A54B2C" w14:paraId="551F5A7A" w14:textId="77777777" w:rsidTr="00A4480F">
        <w:tc>
          <w:tcPr>
            <w:tcW w:w="9345" w:type="dxa"/>
            <w:gridSpan w:val="4"/>
          </w:tcPr>
          <w:p w14:paraId="6560FEE4" w14:textId="2A229A8A" w:rsidR="00A54B2C" w:rsidRPr="002B47FB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дошкольного образования</w:t>
            </w:r>
          </w:p>
        </w:tc>
      </w:tr>
      <w:tr w:rsidR="00A54B2C" w14:paraId="678645C9" w14:textId="77777777" w:rsidTr="00A54B2C">
        <w:tc>
          <w:tcPr>
            <w:tcW w:w="704" w:type="dxa"/>
          </w:tcPr>
          <w:p w14:paraId="708F14ED" w14:textId="562A7B1D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3C22BFAF" w14:textId="1BC312CA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«Огонёк»</w:t>
            </w:r>
          </w:p>
        </w:tc>
        <w:tc>
          <w:tcPr>
            <w:tcW w:w="2127" w:type="dxa"/>
          </w:tcPr>
          <w:p w14:paraId="1C207285" w14:textId="0BA9EA75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23D618E8" w14:textId="00C4195D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A54B2C" w14:paraId="47A73B77" w14:textId="77777777" w:rsidTr="00A54B2C">
        <w:tc>
          <w:tcPr>
            <w:tcW w:w="704" w:type="dxa"/>
          </w:tcPr>
          <w:p w14:paraId="64698C75" w14:textId="481DC3F8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403E4D2E" w14:textId="75A12F9A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2127" w:type="dxa"/>
          </w:tcPr>
          <w:p w14:paraId="3123AE09" w14:textId="6F762845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46" w:type="dxa"/>
          </w:tcPr>
          <w:p w14:paraId="40D85E52" w14:textId="424C793E" w:rsidR="00A54B2C" w:rsidRPr="002B47FB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4B2C" w14:paraId="68D39AB5" w14:textId="77777777" w:rsidTr="00A54B2C">
        <w:tc>
          <w:tcPr>
            <w:tcW w:w="704" w:type="dxa"/>
          </w:tcPr>
          <w:p w14:paraId="454F2BC7" w14:textId="7C7687C3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14:paraId="094F3C26" w14:textId="18E311A9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«Кораблик»</w:t>
            </w:r>
          </w:p>
        </w:tc>
        <w:tc>
          <w:tcPr>
            <w:tcW w:w="2127" w:type="dxa"/>
          </w:tcPr>
          <w:p w14:paraId="3FC342E4" w14:textId="20EFA54F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14:paraId="40E9EA70" w14:textId="6A8531F8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A54B2C" w14:paraId="45AD0AB4" w14:textId="77777777" w:rsidTr="00A54B2C">
        <w:tc>
          <w:tcPr>
            <w:tcW w:w="704" w:type="dxa"/>
          </w:tcPr>
          <w:p w14:paraId="70B07544" w14:textId="318D8C0F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3C8FB86D" w14:textId="1A80765B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«Родничок»</w:t>
            </w:r>
          </w:p>
        </w:tc>
        <w:tc>
          <w:tcPr>
            <w:tcW w:w="2127" w:type="dxa"/>
          </w:tcPr>
          <w:p w14:paraId="70A2F7D9" w14:textId="24A58152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370B4043" w14:textId="02BBDA8B" w:rsidR="00A54B2C" w:rsidRPr="002B47FB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B2C" w14:paraId="171C959E" w14:textId="77777777" w:rsidTr="00A54B2C">
        <w:tc>
          <w:tcPr>
            <w:tcW w:w="704" w:type="dxa"/>
          </w:tcPr>
          <w:p w14:paraId="2377BC39" w14:textId="05D23736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14:paraId="437CAD53" w14:textId="3EA49821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«Мишутка»</w:t>
            </w:r>
          </w:p>
        </w:tc>
        <w:tc>
          <w:tcPr>
            <w:tcW w:w="2127" w:type="dxa"/>
          </w:tcPr>
          <w:p w14:paraId="21122218" w14:textId="7C5EF469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14:paraId="4FB2BD7F" w14:textId="74457C2D" w:rsidR="00A54B2C" w:rsidRPr="00973E38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54B2C" w14:paraId="682EF83F" w14:textId="77777777" w:rsidTr="00A54B2C">
        <w:tc>
          <w:tcPr>
            <w:tcW w:w="704" w:type="dxa"/>
          </w:tcPr>
          <w:p w14:paraId="4FEC5098" w14:textId="54E13E78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14:paraId="37DCA4FF" w14:textId="6CF67288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«Тополёк»</w:t>
            </w:r>
          </w:p>
        </w:tc>
        <w:tc>
          <w:tcPr>
            <w:tcW w:w="2127" w:type="dxa"/>
          </w:tcPr>
          <w:p w14:paraId="26B292F2" w14:textId="61D3673D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2BBC0C42" w14:textId="6C4D41AA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A54B2C" w14:paraId="39C22EBB" w14:textId="77777777" w:rsidTr="00A54B2C">
        <w:tc>
          <w:tcPr>
            <w:tcW w:w="704" w:type="dxa"/>
          </w:tcPr>
          <w:p w14:paraId="31F768AA" w14:textId="3AC80069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14:paraId="7B77045E" w14:textId="69879938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«Белочка»</w:t>
            </w:r>
          </w:p>
        </w:tc>
        <w:tc>
          <w:tcPr>
            <w:tcW w:w="2127" w:type="dxa"/>
          </w:tcPr>
          <w:p w14:paraId="1FEF7659" w14:textId="062C7C2F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409BF2E6" w14:textId="57387D07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A54B2C" w14:paraId="01C0C44E" w14:textId="77777777" w:rsidTr="00A54B2C">
        <w:tc>
          <w:tcPr>
            <w:tcW w:w="704" w:type="dxa"/>
          </w:tcPr>
          <w:p w14:paraId="36D30B02" w14:textId="00CF00D4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14:paraId="595A0FAF" w14:textId="5B378933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«Алёнка»</w:t>
            </w:r>
          </w:p>
        </w:tc>
        <w:tc>
          <w:tcPr>
            <w:tcW w:w="2127" w:type="dxa"/>
          </w:tcPr>
          <w:p w14:paraId="6F18A31C" w14:textId="73A4D590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14:paraId="1F3650A6" w14:textId="58D8B4F0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A54B2C" w14:paraId="1ACB5415" w14:textId="77777777" w:rsidTr="00A54B2C">
        <w:tc>
          <w:tcPr>
            <w:tcW w:w="704" w:type="dxa"/>
          </w:tcPr>
          <w:p w14:paraId="5F95E1F3" w14:textId="087358E6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14:paraId="140A13ED" w14:textId="056573E3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ДС №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«Золотой ключик»</w:t>
            </w:r>
          </w:p>
        </w:tc>
        <w:tc>
          <w:tcPr>
            <w:tcW w:w="2127" w:type="dxa"/>
          </w:tcPr>
          <w:p w14:paraId="61AB2D1C" w14:textId="15A1E1E3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7EEE65FB" w14:textId="734C8389" w:rsidR="00A54B2C" w:rsidRPr="002B47FB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B2C" w14:paraId="6C50A362" w14:textId="77777777" w:rsidTr="00A54B2C">
        <w:tc>
          <w:tcPr>
            <w:tcW w:w="704" w:type="dxa"/>
          </w:tcPr>
          <w:p w14:paraId="695C6E8E" w14:textId="70BFAD1F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14:paraId="1A0A3ED7" w14:textId="6C98CDED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«Теремок»</w:t>
            </w:r>
          </w:p>
        </w:tc>
        <w:tc>
          <w:tcPr>
            <w:tcW w:w="2127" w:type="dxa"/>
          </w:tcPr>
          <w:p w14:paraId="16197E3F" w14:textId="7E637C94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6B0CFCF1" w14:textId="595F17A1" w:rsidR="00A54B2C" w:rsidRPr="002B47FB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B2C" w14:paraId="4A2B9384" w14:textId="77777777" w:rsidTr="00A54B2C">
        <w:tc>
          <w:tcPr>
            <w:tcW w:w="704" w:type="dxa"/>
          </w:tcPr>
          <w:p w14:paraId="03BB4C6E" w14:textId="26948293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14:paraId="436FB93B" w14:textId="04C70679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ДС № 25 </w:t>
            </w:r>
            <w:proofErr w:type="spellStart"/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Лазарев </w:t>
            </w:r>
          </w:p>
        </w:tc>
        <w:tc>
          <w:tcPr>
            <w:tcW w:w="2127" w:type="dxa"/>
          </w:tcPr>
          <w:p w14:paraId="3021D8C9" w14:textId="49AF4608" w:rsidR="00A54B2C" w:rsidRPr="007720B0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1D867462" w14:textId="0FF70FE0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A54B2C" w14:paraId="04E16510" w14:textId="77777777" w:rsidTr="00A54B2C">
        <w:tc>
          <w:tcPr>
            <w:tcW w:w="704" w:type="dxa"/>
          </w:tcPr>
          <w:p w14:paraId="34AC12D7" w14:textId="0E40A7C8" w:rsidR="00A54B2C" w:rsidRPr="00A54B2C" w:rsidRDefault="00A54B2C" w:rsidP="00A54B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14:paraId="485B8F48" w14:textId="55EECFE8" w:rsidR="00A54B2C" w:rsidRPr="008771C6" w:rsidRDefault="00A54B2C" w:rsidP="00A54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ДС № 23</w:t>
            </w:r>
          </w:p>
        </w:tc>
        <w:tc>
          <w:tcPr>
            <w:tcW w:w="2127" w:type="dxa"/>
          </w:tcPr>
          <w:p w14:paraId="7B949A70" w14:textId="7CC82DD5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</w:tcPr>
          <w:p w14:paraId="0EF5C05D" w14:textId="7B2AF4E7" w:rsidR="00A54B2C" w:rsidRPr="00973E38" w:rsidRDefault="00973E38" w:rsidP="00A54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14:paraId="4A185E8B" w14:textId="23EFE113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A62EE" w14:textId="71D213CF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ED3C1" w14:textId="221E47CA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4DE74" w14:textId="7BC712AE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497DF" w14:textId="59E306D3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9AB0F" w14:textId="77777777" w:rsidR="00A54B2C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E2784" w14:textId="77777777" w:rsidR="00A54B2C" w:rsidRPr="008771C6" w:rsidRDefault="00A54B2C" w:rsidP="00A54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5B47" w14:textId="77777777" w:rsidR="007002DE" w:rsidRDefault="007002DE"/>
    <w:sectPr w:rsidR="007002DE" w:rsidSect="0058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2C"/>
    <w:rsid w:val="0015139C"/>
    <w:rsid w:val="007002DE"/>
    <w:rsid w:val="00973E38"/>
    <w:rsid w:val="00A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8AF0"/>
  <w15:chartTrackingRefBased/>
  <w15:docId w15:val="{3F27552E-8334-4417-9298-B651C40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2022-01-13T02:49:00Z</dcterms:created>
  <dcterms:modified xsi:type="dcterms:W3CDTF">2022-01-13T04:21:00Z</dcterms:modified>
</cp:coreProperties>
</file>