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630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0pt;height:81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16" w:left="53" w:right="53" w:bottom="438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