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4pt;height:44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3877" w:left="221" w:right="221" w:bottom="387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648BCB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