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9C7" w:rsidRPr="00EC29C7" w:rsidRDefault="00EC29C7" w:rsidP="00EC2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29C7">
        <w:rPr>
          <w:rFonts w:ascii="Times New Roman" w:hAnsi="Times New Roman" w:cs="Times New Roman"/>
          <w:b/>
          <w:sz w:val="24"/>
          <w:szCs w:val="24"/>
        </w:rPr>
        <w:t>Список</w:t>
      </w:r>
      <w:r w:rsidRPr="00EC29C7">
        <w:rPr>
          <w:rFonts w:ascii="Times New Roman" w:hAnsi="Times New Roman" w:cs="Times New Roman"/>
          <w:sz w:val="28"/>
          <w:szCs w:val="28"/>
        </w:rPr>
        <w:t xml:space="preserve"> </w:t>
      </w:r>
      <w:r w:rsidRPr="00EC29C7">
        <w:rPr>
          <w:rFonts w:ascii="Times New Roman" w:eastAsia="Calibri" w:hAnsi="Times New Roman" w:cs="Times New Roman"/>
          <w:b/>
          <w:sz w:val="24"/>
          <w:szCs w:val="24"/>
        </w:rPr>
        <w:t>сотрудников муниципального бюджетного образовательного учреждения</w:t>
      </w:r>
    </w:p>
    <w:p w:rsidR="00EC29C7" w:rsidRPr="00EC29C7" w:rsidRDefault="00EC29C7" w:rsidP="00EC29C7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29C7">
        <w:rPr>
          <w:rFonts w:ascii="Times New Roman" w:eastAsia="Calibri" w:hAnsi="Times New Roman" w:cs="Times New Roman"/>
          <w:b/>
          <w:sz w:val="24"/>
          <w:szCs w:val="24"/>
        </w:rPr>
        <w:t xml:space="preserve"> дополнительного образования детей центр детского творчества</w:t>
      </w:r>
    </w:p>
    <w:p w:rsidR="00EC29C7" w:rsidRPr="00EC29C7" w:rsidRDefault="00EC29C7" w:rsidP="00EC29C7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29C7">
        <w:rPr>
          <w:rFonts w:ascii="Times New Roman" w:eastAsia="Calibri" w:hAnsi="Times New Roman" w:cs="Times New Roman"/>
          <w:b/>
          <w:sz w:val="24"/>
          <w:szCs w:val="24"/>
        </w:rPr>
        <w:t xml:space="preserve">г. Николаевска-на-Амуре Хабаровского края </w:t>
      </w:r>
    </w:p>
    <w:p w:rsidR="00EC29C7" w:rsidRPr="008F1618" w:rsidRDefault="008F1618" w:rsidP="008F1618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работающих в л</w:t>
      </w:r>
      <w:r w:rsidR="0027039C">
        <w:rPr>
          <w:rFonts w:ascii="Times New Roman" w:eastAsia="Calibri" w:hAnsi="Times New Roman" w:cs="Times New Roman"/>
          <w:b/>
          <w:sz w:val="24"/>
          <w:szCs w:val="24"/>
        </w:rPr>
        <w:t xml:space="preserve">етнем оздоровительном лагере в </w:t>
      </w:r>
      <w:r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="00EC29C7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tbl>
      <w:tblPr>
        <w:tblpPr w:leftFromText="180" w:rightFromText="180" w:vertAnchor="page" w:horzAnchor="margin" w:tblpY="298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27"/>
        <w:gridCol w:w="4678"/>
      </w:tblGrid>
      <w:tr w:rsidR="008F1618" w:rsidRPr="00EC29C7" w:rsidTr="0027039C">
        <w:trPr>
          <w:trHeight w:val="563"/>
        </w:trPr>
        <w:tc>
          <w:tcPr>
            <w:tcW w:w="704" w:type="dxa"/>
          </w:tcPr>
          <w:p w:rsidR="008F1618" w:rsidRPr="0027039C" w:rsidRDefault="008F1618" w:rsidP="00552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Align w:val="center"/>
          </w:tcPr>
          <w:p w:rsidR="008F1618" w:rsidRPr="0027039C" w:rsidRDefault="008F1618" w:rsidP="00552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678" w:type="dxa"/>
            <w:vAlign w:val="center"/>
          </w:tcPr>
          <w:p w:rsidR="008F1618" w:rsidRPr="0027039C" w:rsidRDefault="008F1618" w:rsidP="00552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8F1618" w:rsidRPr="00EC29C7" w:rsidTr="00270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704" w:type="dxa"/>
          </w:tcPr>
          <w:p w:rsidR="008F1618" w:rsidRPr="00EC29C7" w:rsidRDefault="008F1618" w:rsidP="0055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8F1618" w:rsidRPr="00EC29C7" w:rsidRDefault="008F1618" w:rsidP="0055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18">
              <w:rPr>
                <w:rFonts w:ascii="Times New Roman" w:hAnsi="Times New Roman" w:cs="Times New Roman"/>
                <w:sz w:val="24"/>
                <w:szCs w:val="24"/>
              </w:rPr>
              <w:t>Гурова Оксана Владимировна</w:t>
            </w:r>
          </w:p>
        </w:tc>
        <w:tc>
          <w:tcPr>
            <w:tcW w:w="4678" w:type="dxa"/>
          </w:tcPr>
          <w:p w:rsidR="008F1618" w:rsidRPr="00EC29C7" w:rsidRDefault="008F1618" w:rsidP="0055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о</w:t>
            </w:r>
            <w:r w:rsidR="0027039C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и проведение летней оздоровительной кампании</w:t>
            </w:r>
          </w:p>
        </w:tc>
      </w:tr>
      <w:tr w:rsidR="008F1618" w:rsidRPr="00EC29C7" w:rsidTr="00270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704" w:type="dxa"/>
          </w:tcPr>
          <w:p w:rsidR="008F1618" w:rsidRPr="00EC29C7" w:rsidRDefault="008F1618" w:rsidP="0055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2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F1618" w:rsidRPr="00EC29C7" w:rsidRDefault="008F1618" w:rsidP="0055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7">
              <w:rPr>
                <w:rFonts w:ascii="Times New Roman" w:hAnsi="Times New Roman" w:cs="Times New Roman"/>
                <w:sz w:val="24"/>
                <w:szCs w:val="24"/>
              </w:rPr>
              <w:t>Волобоева Ольга Владимировна</w:t>
            </w:r>
          </w:p>
        </w:tc>
        <w:tc>
          <w:tcPr>
            <w:tcW w:w="4678" w:type="dxa"/>
          </w:tcPr>
          <w:p w:rsidR="008F1618" w:rsidRPr="00EC29C7" w:rsidRDefault="008F1618" w:rsidP="0055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8F1618" w:rsidRPr="00EC29C7" w:rsidTr="00270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704" w:type="dxa"/>
          </w:tcPr>
          <w:p w:rsidR="008F1618" w:rsidRPr="00EC29C7" w:rsidRDefault="008F1618" w:rsidP="0055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2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F1618" w:rsidRPr="00EC29C7" w:rsidRDefault="008F1618" w:rsidP="0055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Ковцур Александра Сергеевна</w:t>
            </w:r>
          </w:p>
        </w:tc>
        <w:tc>
          <w:tcPr>
            <w:tcW w:w="4678" w:type="dxa"/>
          </w:tcPr>
          <w:p w:rsidR="008F1618" w:rsidRPr="00EC29C7" w:rsidRDefault="008F1618" w:rsidP="0055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ПДО, воспитатель</w:t>
            </w:r>
          </w:p>
        </w:tc>
      </w:tr>
      <w:tr w:rsidR="008F1618" w:rsidRPr="00EC29C7" w:rsidTr="00270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704" w:type="dxa"/>
          </w:tcPr>
          <w:p w:rsidR="008F1618" w:rsidRPr="00EC29C7" w:rsidRDefault="008F1618" w:rsidP="0055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2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F1618" w:rsidRPr="00EC29C7" w:rsidRDefault="008F1618" w:rsidP="0055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7">
              <w:rPr>
                <w:rFonts w:ascii="Times New Roman" w:hAnsi="Times New Roman" w:cs="Times New Roman"/>
                <w:sz w:val="24"/>
                <w:szCs w:val="24"/>
              </w:rPr>
              <w:t>Каратаева Надежда Владимировна</w:t>
            </w:r>
          </w:p>
        </w:tc>
        <w:tc>
          <w:tcPr>
            <w:tcW w:w="4678" w:type="dxa"/>
          </w:tcPr>
          <w:p w:rsidR="008F1618" w:rsidRPr="00EC29C7" w:rsidRDefault="008F1618" w:rsidP="0055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8F1618" w:rsidRPr="00EC29C7" w:rsidTr="00270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704" w:type="dxa"/>
          </w:tcPr>
          <w:p w:rsidR="008F1618" w:rsidRPr="00EC29C7" w:rsidRDefault="008F1618" w:rsidP="0055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8F1618" w:rsidRPr="00EC29C7" w:rsidRDefault="008F1618" w:rsidP="0055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Новоструева Элеонора Владимировна</w:t>
            </w:r>
          </w:p>
        </w:tc>
        <w:tc>
          <w:tcPr>
            <w:tcW w:w="4678" w:type="dxa"/>
          </w:tcPr>
          <w:p w:rsidR="008F1618" w:rsidRPr="00EC29C7" w:rsidRDefault="008F1618" w:rsidP="0055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ПДО, воспитатель</w:t>
            </w:r>
          </w:p>
        </w:tc>
      </w:tr>
      <w:tr w:rsidR="008F1618" w:rsidRPr="00EC29C7" w:rsidTr="00270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704" w:type="dxa"/>
          </w:tcPr>
          <w:p w:rsidR="008F1618" w:rsidRPr="00EC29C7" w:rsidRDefault="008F1618" w:rsidP="0055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8F1618" w:rsidRPr="00EC29C7" w:rsidRDefault="008F1618" w:rsidP="0055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Светлана Валерьевна</w:t>
            </w:r>
          </w:p>
        </w:tc>
        <w:tc>
          <w:tcPr>
            <w:tcW w:w="4678" w:type="dxa"/>
          </w:tcPr>
          <w:p w:rsidR="008F1618" w:rsidRPr="00EC29C7" w:rsidRDefault="008F1618" w:rsidP="0055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воспитатель</w:t>
            </w:r>
          </w:p>
        </w:tc>
      </w:tr>
      <w:tr w:rsidR="008F1618" w:rsidRPr="00EC29C7" w:rsidTr="00270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704" w:type="dxa"/>
          </w:tcPr>
          <w:p w:rsidR="008F1618" w:rsidRPr="00EC29C7" w:rsidRDefault="008F1618" w:rsidP="0055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2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F1618" w:rsidRPr="00EC29C7" w:rsidRDefault="008F1618" w:rsidP="0055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9C7">
              <w:rPr>
                <w:rFonts w:ascii="Times New Roman" w:hAnsi="Times New Roman" w:cs="Times New Roman"/>
                <w:sz w:val="24"/>
                <w:szCs w:val="24"/>
              </w:rPr>
              <w:t>Пенчук</w:t>
            </w:r>
            <w:proofErr w:type="spellEnd"/>
            <w:r w:rsidRPr="00EC29C7">
              <w:rPr>
                <w:rFonts w:ascii="Times New Roman" w:hAnsi="Times New Roman" w:cs="Times New Roman"/>
                <w:sz w:val="24"/>
                <w:szCs w:val="24"/>
              </w:rPr>
              <w:t xml:space="preserve"> Ирина Львовна</w:t>
            </w:r>
          </w:p>
        </w:tc>
        <w:tc>
          <w:tcPr>
            <w:tcW w:w="4678" w:type="dxa"/>
          </w:tcPr>
          <w:p w:rsidR="008F1618" w:rsidRPr="00EC29C7" w:rsidRDefault="008F1618" w:rsidP="0055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C7"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</w:tc>
      </w:tr>
      <w:tr w:rsidR="0027039C" w:rsidRPr="00EC29C7" w:rsidTr="002703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704" w:type="dxa"/>
          </w:tcPr>
          <w:p w:rsidR="0027039C" w:rsidRDefault="0027039C" w:rsidP="0027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827" w:type="dxa"/>
          </w:tcPr>
          <w:p w:rsidR="0027039C" w:rsidRPr="00EC29C7" w:rsidRDefault="0027039C" w:rsidP="0055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Улиско</w:t>
            </w:r>
            <w:proofErr w:type="spellEnd"/>
            <w:r w:rsidRPr="0027039C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4678" w:type="dxa"/>
          </w:tcPr>
          <w:p w:rsidR="0027039C" w:rsidRPr="00EC29C7" w:rsidRDefault="0027039C" w:rsidP="0055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C">
              <w:rPr>
                <w:rFonts w:ascii="Times New Roman" w:hAnsi="Times New Roman" w:cs="Times New Roman"/>
                <w:sz w:val="24"/>
                <w:szCs w:val="24"/>
              </w:rPr>
              <w:t>ПДО, воспитатель</w:t>
            </w:r>
          </w:p>
        </w:tc>
      </w:tr>
    </w:tbl>
    <w:p w:rsidR="00EC29C7" w:rsidRDefault="00EC29C7" w:rsidP="00EC29C7">
      <w:pPr>
        <w:rPr>
          <w:rFonts w:ascii="Times New Roman" w:hAnsi="Times New Roman" w:cs="Times New Roman"/>
          <w:sz w:val="28"/>
          <w:szCs w:val="28"/>
        </w:rPr>
      </w:pPr>
    </w:p>
    <w:p w:rsidR="00262BE3" w:rsidRDefault="00262BE3" w:rsidP="00EC29C7">
      <w:pPr>
        <w:rPr>
          <w:rFonts w:ascii="Times New Roman" w:hAnsi="Times New Roman" w:cs="Times New Roman"/>
          <w:sz w:val="28"/>
          <w:szCs w:val="28"/>
        </w:rPr>
      </w:pPr>
    </w:p>
    <w:p w:rsidR="00262BE3" w:rsidRDefault="00262BE3" w:rsidP="00EC29C7">
      <w:pPr>
        <w:rPr>
          <w:rFonts w:ascii="Times New Roman" w:hAnsi="Times New Roman" w:cs="Times New Roman"/>
          <w:sz w:val="28"/>
          <w:szCs w:val="28"/>
        </w:rPr>
      </w:pPr>
    </w:p>
    <w:p w:rsidR="00262BE3" w:rsidRPr="00EC29C7" w:rsidRDefault="00262BE3" w:rsidP="00EC29C7">
      <w:pPr>
        <w:rPr>
          <w:rFonts w:ascii="Times New Roman" w:hAnsi="Times New Roman" w:cs="Times New Roman"/>
          <w:sz w:val="28"/>
          <w:szCs w:val="28"/>
        </w:rPr>
      </w:pPr>
    </w:p>
    <w:sectPr w:rsidR="00262BE3" w:rsidRPr="00EC29C7" w:rsidSect="0023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A25B7"/>
    <w:multiLevelType w:val="hybridMultilevel"/>
    <w:tmpl w:val="335E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68"/>
    <w:rsid w:val="00262BE3"/>
    <w:rsid w:val="0027039C"/>
    <w:rsid w:val="003B0FE2"/>
    <w:rsid w:val="004F5747"/>
    <w:rsid w:val="0055207D"/>
    <w:rsid w:val="00591268"/>
    <w:rsid w:val="008F1618"/>
    <w:rsid w:val="00BC5D6D"/>
    <w:rsid w:val="00BE5316"/>
    <w:rsid w:val="00EC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6954D-B331-4747-A3DA-6339EEF4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2023-04-18T04:35:00Z</dcterms:created>
  <dcterms:modified xsi:type="dcterms:W3CDTF">2025-03-05T06:29:00Z</dcterms:modified>
</cp:coreProperties>
</file>