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45DA" w14:textId="77777777" w:rsidR="00CF705B" w:rsidRDefault="00CF705B" w:rsidP="00CF705B">
      <w:pPr>
        <w:pStyle w:val="1"/>
        <w:jc w:val="center"/>
      </w:pPr>
      <w:bookmarkStart w:id="0" w:name="_Toc53962405"/>
      <w:r>
        <w:t>«Дорожная карта» реализации целевой модели наставничества</w:t>
      </w:r>
    </w:p>
    <w:p w14:paraId="515AA6CF" w14:textId="42530999" w:rsidR="00CF705B" w:rsidRDefault="00CF705B" w:rsidP="00CF705B">
      <w:pPr>
        <w:pStyle w:val="1"/>
        <w:jc w:val="center"/>
      </w:pPr>
      <w:r>
        <w:t xml:space="preserve">в </w:t>
      </w:r>
      <w:r>
        <w:t xml:space="preserve">МБОУ ДОД ЦДТ г. Николаевска-на-Амуре Хабаровского края </w:t>
      </w:r>
      <w:bookmarkEnd w:id="0"/>
    </w:p>
    <w:p w14:paraId="1DBE2C71" w14:textId="77777777" w:rsidR="00CF705B" w:rsidRDefault="00CF705B" w:rsidP="00CF705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F705B" w14:paraId="378A6947" w14:textId="77777777" w:rsidTr="00351E94">
        <w:trPr>
          <w:trHeight w:val="554"/>
        </w:trPr>
        <w:tc>
          <w:tcPr>
            <w:tcW w:w="446" w:type="dxa"/>
          </w:tcPr>
          <w:p w14:paraId="23BBAB57" w14:textId="77777777" w:rsidR="00CF705B" w:rsidRDefault="00CF705B" w:rsidP="00351E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71A8FC99" w14:textId="77777777" w:rsidR="00CF705B" w:rsidRDefault="00CF705B" w:rsidP="00351E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14:paraId="7AEF6B2C" w14:textId="77777777" w:rsidR="00CF705B" w:rsidRDefault="00CF705B" w:rsidP="00351E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14:paraId="4DEF5EE9" w14:textId="77777777" w:rsidR="00CF705B" w:rsidRDefault="00CF705B" w:rsidP="00351E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14:paraId="7318E815" w14:textId="77777777" w:rsidR="00CF705B" w:rsidRDefault="00CF705B" w:rsidP="00351E9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14:paraId="1D8C6CDC" w14:textId="77777777" w:rsidR="00CF705B" w:rsidRDefault="00CF705B" w:rsidP="00351E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14:paraId="2F38F7E2" w14:textId="77777777" w:rsidR="00CF705B" w:rsidRDefault="00CF705B" w:rsidP="00351E9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CF705B" w14:paraId="4A9231C3" w14:textId="77777777" w:rsidTr="00765847">
        <w:trPr>
          <w:trHeight w:val="3700"/>
        </w:trPr>
        <w:tc>
          <w:tcPr>
            <w:tcW w:w="446" w:type="dxa"/>
            <w:vMerge w:val="restart"/>
          </w:tcPr>
          <w:p w14:paraId="53F589E8" w14:textId="77777777" w:rsidR="00CF705B" w:rsidRDefault="00CF705B" w:rsidP="00351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0DB85D34" w14:textId="77777777" w:rsidR="00CF705B" w:rsidRPr="00CF705B" w:rsidRDefault="00CF705B" w:rsidP="00351E94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4DC5826" w14:textId="77777777" w:rsidR="00CF705B" w:rsidRPr="00CF705B" w:rsidRDefault="00CF705B" w:rsidP="00351E9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442E95DA" w14:textId="77777777" w:rsidR="00CF705B" w:rsidRPr="00CF705B" w:rsidRDefault="00CF705B" w:rsidP="00CF705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CF705B">
              <w:rPr>
                <w:spacing w:val="-3"/>
                <w:sz w:val="24"/>
                <w:lang w:val="ru-RU"/>
              </w:rPr>
              <w:t xml:space="preserve">«Об </w:t>
            </w:r>
            <w:r w:rsidRPr="00CF705B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CF705B">
              <w:rPr>
                <w:sz w:val="24"/>
                <w:lang w:val="ru-RU"/>
              </w:rPr>
              <w:tab/>
              <w:t>организаций,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CF705B">
              <w:rPr>
                <w:sz w:val="24"/>
                <w:lang w:val="ru-RU"/>
              </w:rPr>
              <w:t>образовательную</w:t>
            </w:r>
            <w:r w:rsidRPr="00CF705B">
              <w:rPr>
                <w:sz w:val="24"/>
                <w:lang w:val="ru-RU"/>
              </w:rPr>
              <w:tab/>
              <w:t>деятельность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pacing w:val="-7"/>
                <w:sz w:val="24"/>
                <w:lang w:val="ru-RU"/>
              </w:rPr>
              <w:t xml:space="preserve">по </w:t>
            </w:r>
            <w:r w:rsidRPr="00CF705B">
              <w:rPr>
                <w:sz w:val="24"/>
                <w:lang w:val="ru-RU"/>
              </w:rPr>
              <w:t>общеобразовательным,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CF705B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CF705B">
              <w:rPr>
                <w:spacing w:val="-6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обучающимися».</w:t>
            </w:r>
          </w:p>
          <w:p w14:paraId="5381FD99" w14:textId="77777777" w:rsidR="00CF705B" w:rsidRPr="00CF705B" w:rsidRDefault="00CF705B" w:rsidP="00CF705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CF705B">
              <w:rPr>
                <w:spacing w:val="-3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14:paraId="3CEAAAE0" w14:textId="65609DED" w:rsidR="00CF705B" w:rsidRPr="00CF705B" w:rsidRDefault="007A6140" w:rsidP="00FB027B">
            <w:pPr>
              <w:pStyle w:val="TableParagraph"/>
              <w:ind w:left="110"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2020 г.</w:t>
            </w:r>
          </w:p>
        </w:tc>
        <w:tc>
          <w:tcPr>
            <w:tcW w:w="2443" w:type="dxa"/>
          </w:tcPr>
          <w:p w14:paraId="11AA3A7B" w14:textId="3BFB3857" w:rsidR="00CF705B" w:rsidRPr="00CF705B" w:rsidRDefault="007A6140" w:rsidP="00351E9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отдел</w:t>
            </w:r>
          </w:p>
        </w:tc>
      </w:tr>
      <w:tr w:rsidR="00CF705B" w14:paraId="0CD53404" w14:textId="77777777" w:rsidTr="00351E94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658BDEB4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1EB8990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040941EB" w14:textId="2FF50721" w:rsidR="00CF705B" w:rsidRPr="00CF705B" w:rsidRDefault="00CF705B" w:rsidP="00351E94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765847" w:rsidRPr="00765847">
              <w:rPr>
                <w:lang w:val="ru-RU"/>
              </w:rPr>
              <w:t>МБОУ ДОД ЦДТ г. Николаевска-на-Амуре Хабаровского края</w:t>
            </w:r>
          </w:p>
        </w:tc>
        <w:tc>
          <w:tcPr>
            <w:tcW w:w="5731" w:type="dxa"/>
          </w:tcPr>
          <w:p w14:paraId="1A257122" w14:textId="77777777" w:rsidR="00765847" w:rsidRPr="00FB027B" w:rsidRDefault="00CF705B" w:rsidP="0076584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FB027B">
              <w:rPr>
                <w:sz w:val="24"/>
                <w:szCs w:val="24"/>
                <w:lang w:val="ru-RU"/>
              </w:rPr>
              <w:t>Издание приказа «Внедрение целевой</w:t>
            </w:r>
            <w:r w:rsidRPr="00FB027B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B027B">
              <w:rPr>
                <w:sz w:val="24"/>
                <w:szCs w:val="24"/>
                <w:lang w:val="ru-RU"/>
              </w:rPr>
              <w:t>модели наставничества</w:t>
            </w:r>
            <w:r w:rsidR="00765847" w:rsidRPr="00FB027B">
              <w:rPr>
                <w:sz w:val="24"/>
                <w:szCs w:val="24"/>
                <w:lang w:val="ru-RU"/>
              </w:rPr>
              <w:t>;</w:t>
            </w:r>
          </w:p>
          <w:p w14:paraId="1519FDF5" w14:textId="020A9761" w:rsidR="00CF705B" w:rsidRPr="00FB027B" w:rsidRDefault="00CF705B" w:rsidP="0076584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FB027B">
              <w:rPr>
                <w:sz w:val="24"/>
                <w:szCs w:val="24"/>
                <w:lang w:val="ru-RU"/>
              </w:rPr>
              <w:t>Разработка и утверждение Положения о наставничестве</w:t>
            </w:r>
            <w:r w:rsidR="00765847" w:rsidRPr="00FB027B">
              <w:rPr>
                <w:sz w:val="24"/>
                <w:szCs w:val="24"/>
                <w:lang w:val="ru-RU"/>
              </w:rPr>
              <w:t>;</w:t>
            </w:r>
          </w:p>
          <w:p w14:paraId="21306B75" w14:textId="5D3EEA51" w:rsidR="00CF705B" w:rsidRPr="00FB027B" w:rsidRDefault="00CF705B" w:rsidP="00CF705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szCs w:val="24"/>
                <w:lang w:val="ru-RU"/>
              </w:rPr>
            </w:pPr>
            <w:r w:rsidRPr="00FB027B">
              <w:rPr>
                <w:sz w:val="24"/>
                <w:szCs w:val="24"/>
                <w:lang w:val="ru-RU"/>
              </w:rPr>
              <w:t>Разработка и утверждение Целевой</w:t>
            </w:r>
            <w:r w:rsidRPr="00FB027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B027B">
              <w:rPr>
                <w:sz w:val="24"/>
                <w:szCs w:val="24"/>
                <w:lang w:val="ru-RU"/>
              </w:rPr>
              <w:t>модели наставничества</w:t>
            </w:r>
            <w:r w:rsidR="00765847" w:rsidRPr="00FB027B">
              <w:rPr>
                <w:sz w:val="24"/>
                <w:szCs w:val="24"/>
                <w:lang w:val="ru-RU"/>
              </w:rPr>
              <w:t>;</w:t>
            </w:r>
          </w:p>
          <w:p w14:paraId="59973DF8" w14:textId="69987196" w:rsidR="00CF705B" w:rsidRPr="00FB027B" w:rsidRDefault="00CF705B" w:rsidP="00CF705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szCs w:val="24"/>
                <w:lang w:val="ru-RU"/>
              </w:rPr>
            </w:pPr>
            <w:r w:rsidRPr="00FB027B">
              <w:rPr>
                <w:sz w:val="24"/>
                <w:szCs w:val="24"/>
                <w:lang w:val="ru-RU"/>
              </w:rPr>
              <w:t>Разработка и утверждение «дорожной карты» внедрения системы наставничества</w:t>
            </w:r>
            <w:r w:rsidR="00765847" w:rsidRPr="00FB027B">
              <w:rPr>
                <w:sz w:val="24"/>
                <w:szCs w:val="24"/>
                <w:lang w:val="ru-RU"/>
              </w:rPr>
              <w:t>;</w:t>
            </w:r>
          </w:p>
          <w:p w14:paraId="1A314476" w14:textId="7BB246F3" w:rsidR="00CF705B" w:rsidRPr="00CF705B" w:rsidRDefault="00CF705B" w:rsidP="00CF705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FB027B">
              <w:rPr>
                <w:sz w:val="24"/>
                <w:szCs w:val="24"/>
                <w:lang w:val="ru-RU"/>
              </w:rPr>
              <w:t>Назначение координатора и кураторов внедрения Целевой модели наставничества</w:t>
            </w:r>
            <w:r w:rsidR="00765847" w:rsidRPr="00FB027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06" w:type="dxa"/>
          </w:tcPr>
          <w:p w14:paraId="66246845" w14:textId="779318F1" w:rsidR="00765847" w:rsidRDefault="007A6140" w:rsidP="00765847">
            <w:pPr>
              <w:pStyle w:val="TableParagraph"/>
              <w:ind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2020 г.</w:t>
            </w:r>
          </w:p>
          <w:p w14:paraId="6F1C35E3" w14:textId="1B5D5220" w:rsidR="00765847" w:rsidRPr="00CF705B" w:rsidRDefault="00765847" w:rsidP="00765847">
            <w:pPr>
              <w:pStyle w:val="TableParagraph"/>
              <w:ind w:right="151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284C2932" w14:textId="2A1A9823" w:rsidR="00CF705B" w:rsidRPr="00CF705B" w:rsidRDefault="007A6140" w:rsidP="00351E9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методический отдел</w:t>
            </w:r>
          </w:p>
        </w:tc>
      </w:tr>
    </w:tbl>
    <w:p w14:paraId="6A39308D" w14:textId="77777777" w:rsidR="00CF705B" w:rsidRDefault="00CF705B" w:rsidP="00CF705B">
      <w:pPr>
        <w:rPr>
          <w:sz w:val="24"/>
        </w:rPr>
        <w:sectPr w:rsidR="00CF705B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2F088CC8" w14:textId="77777777" w:rsidR="00CF705B" w:rsidRDefault="00CF705B" w:rsidP="00CF705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2030"/>
        <w:gridCol w:w="2443"/>
      </w:tblGrid>
      <w:tr w:rsidR="00CF705B" w14:paraId="39FF7B17" w14:textId="77777777" w:rsidTr="007A6140">
        <w:trPr>
          <w:trHeight w:val="1269"/>
        </w:trPr>
        <w:tc>
          <w:tcPr>
            <w:tcW w:w="446" w:type="dxa"/>
            <w:vMerge w:val="restart"/>
          </w:tcPr>
          <w:p w14:paraId="5571FBAA" w14:textId="77777777" w:rsidR="00CF705B" w:rsidRDefault="00CF705B" w:rsidP="00351E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14:paraId="10D08FDD" w14:textId="77777777" w:rsidR="00CF705B" w:rsidRDefault="00CF705B" w:rsidP="00351E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2C2BC25D" w14:textId="07C8EE15" w:rsidR="00CF705B" w:rsidRPr="00CF705B" w:rsidRDefault="00CF705B" w:rsidP="00351E9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 xml:space="preserve">Выбор форм и программ наставничества исходя из потребностей </w:t>
            </w:r>
            <w:r w:rsidR="00FB027B">
              <w:rPr>
                <w:sz w:val="24"/>
                <w:lang w:val="ru-RU"/>
              </w:rPr>
              <w:t>учреждения</w:t>
            </w:r>
          </w:p>
        </w:tc>
        <w:tc>
          <w:tcPr>
            <w:tcW w:w="5731" w:type="dxa"/>
          </w:tcPr>
          <w:p w14:paraId="25CC42A7" w14:textId="77C42B5E" w:rsidR="00CF705B" w:rsidRPr="00CF705B" w:rsidRDefault="00CF705B" w:rsidP="00FB027B">
            <w:pPr>
              <w:pStyle w:val="TableParagraph"/>
              <w:numPr>
                <w:ilvl w:val="0"/>
                <w:numId w:val="13"/>
              </w:numPr>
              <w:ind w:right="94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</w:t>
            </w:r>
            <w:r w:rsidR="00FB027B">
              <w:rPr>
                <w:sz w:val="24"/>
                <w:lang w:val="ru-RU"/>
              </w:rPr>
              <w:t xml:space="preserve"> учреждения</w:t>
            </w:r>
            <w:r w:rsidRPr="00CF705B">
              <w:rPr>
                <w:sz w:val="24"/>
                <w:lang w:val="ru-RU"/>
              </w:rPr>
              <w:t>.</w:t>
            </w:r>
          </w:p>
        </w:tc>
        <w:tc>
          <w:tcPr>
            <w:tcW w:w="2030" w:type="dxa"/>
          </w:tcPr>
          <w:p w14:paraId="2825C47B" w14:textId="31F2EAE9" w:rsidR="00CF705B" w:rsidRPr="00CF705B" w:rsidRDefault="007A6140" w:rsidP="00FB027B">
            <w:pPr>
              <w:pStyle w:val="TableParagraph"/>
              <w:ind w:left="110"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– </w:t>
            </w:r>
            <w:proofErr w:type="gramStart"/>
            <w:r>
              <w:rPr>
                <w:sz w:val="24"/>
                <w:lang w:val="ru-RU"/>
              </w:rPr>
              <w:t>февраль  2021</w:t>
            </w:r>
            <w:proofErr w:type="gramEnd"/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443" w:type="dxa"/>
          </w:tcPr>
          <w:p w14:paraId="4BEF64EB" w14:textId="2A0CBE5F" w:rsidR="00CF705B" w:rsidRPr="00CF705B" w:rsidRDefault="007A6140" w:rsidP="00351E94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отдел</w:t>
            </w:r>
            <w:r>
              <w:rPr>
                <w:sz w:val="24"/>
                <w:lang w:val="ru-RU"/>
              </w:rPr>
              <w:t>, педагогический состав</w:t>
            </w:r>
          </w:p>
        </w:tc>
      </w:tr>
      <w:tr w:rsidR="00CF705B" w14:paraId="68CB1859" w14:textId="77777777" w:rsidTr="007A6140">
        <w:trPr>
          <w:trHeight w:val="1104"/>
        </w:trPr>
        <w:tc>
          <w:tcPr>
            <w:tcW w:w="446" w:type="dxa"/>
            <w:vMerge/>
          </w:tcPr>
          <w:p w14:paraId="1921F487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14:paraId="46AEAA59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14:paraId="35C9E0DD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1CC45188" w14:textId="77777777" w:rsidR="00CF705B" w:rsidRDefault="00CF705B" w:rsidP="00351E94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CF705B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14:paraId="3278A0AE" w14:textId="77777777" w:rsidR="00CF705B" w:rsidRDefault="00CF705B" w:rsidP="00351E9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0" w:type="dxa"/>
          </w:tcPr>
          <w:p w14:paraId="58B8F79F" w14:textId="7917484A" w:rsidR="00CF705B" w:rsidRPr="007A6140" w:rsidRDefault="007A6140" w:rsidP="00351E9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2021 г.</w:t>
            </w:r>
          </w:p>
        </w:tc>
        <w:tc>
          <w:tcPr>
            <w:tcW w:w="2443" w:type="dxa"/>
          </w:tcPr>
          <w:p w14:paraId="4B006262" w14:textId="3954B6EC" w:rsidR="00CF705B" w:rsidRPr="007A6140" w:rsidRDefault="007A6140" w:rsidP="00351E9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методический отдел, педагогический состав</w:t>
            </w:r>
          </w:p>
        </w:tc>
      </w:tr>
      <w:tr w:rsidR="00CF705B" w14:paraId="274A6C49" w14:textId="77777777" w:rsidTr="007A6140">
        <w:trPr>
          <w:trHeight w:val="1106"/>
        </w:trPr>
        <w:tc>
          <w:tcPr>
            <w:tcW w:w="446" w:type="dxa"/>
            <w:vMerge/>
          </w:tcPr>
          <w:p w14:paraId="52720ADD" w14:textId="77777777" w:rsidR="00CF705B" w:rsidRPr="007A6140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14:paraId="7C1795C6" w14:textId="77777777" w:rsidR="00CF705B" w:rsidRPr="007A6140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14:paraId="2FD9D6CD" w14:textId="77777777" w:rsidR="00CF705B" w:rsidRPr="007A6140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53123257" w14:textId="77777777" w:rsidR="00CF705B" w:rsidRPr="00CF705B" w:rsidRDefault="00CF705B" w:rsidP="00CF705B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14:paraId="7C221276" w14:textId="77777777" w:rsidR="00CF705B" w:rsidRPr="00CF705B" w:rsidRDefault="00CF705B" w:rsidP="00351E9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CF705B">
              <w:rPr>
                <w:sz w:val="24"/>
                <w:lang w:val="ru-RU"/>
              </w:rPr>
              <w:t>тд</w:t>
            </w:r>
            <w:proofErr w:type="spellEnd"/>
            <w:r w:rsidRPr="00CF705B">
              <w:rPr>
                <w:sz w:val="24"/>
                <w:lang w:val="ru-RU"/>
              </w:rPr>
              <w:t>)</w:t>
            </w:r>
          </w:p>
        </w:tc>
        <w:tc>
          <w:tcPr>
            <w:tcW w:w="2030" w:type="dxa"/>
          </w:tcPr>
          <w:p w14:paraId="422B376C" w14:textId="02D7D317" w:rsidR="00CF705B" w:rsidRPr="00CF705B" w:rsidRDefault="007A6140" w:rsidP="00351E94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2021 г.</w:t>
            </w:r>
          </w:p>
        </w:tc>
        <w:tc>
          <w:tcPr>
            <w:tcW w:w="2443" w:type="dxa"/>
          </w:tcPr>
          <w:p w14:paraId="0EF9FC22" w14:textId="7FFF3DCB" w:rsidR="00CF705B" w:rsidRPr="00CF705B" w:rsidRDefault="007A6140" w:rsidP="00351E94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</w:t>
            </w:r>
          </w:p>
        </w:tc>
      </w:tr>
      <w:tr w:rsidR="00CF705B" w14:paraId="0AEDEDC7" w14:textId="77777777" w:rsidTr="007A6140">
        <w:trPr>
          <w:trHeight w:val="2207"/>
        </w:trPr>
        <w:tc>
          <w:tcPr>
            <w:tcW w:w="446" w:type="dxa"/>
            <w:vMerge/>
          </w:tcPr>
          <w:p w14:paraId="6D28EE61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14:paraId="564DF27A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075C1A40" w14:textId="77777777" w:rsidR="00CF705B" w:rsidRPr="00CF705B" w:rsidRDefault="00CF705B" w:rsidP="00351E94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Информирование родителей,</w:t>
            </w:r>
          </w:p>
          <w:p w14:paraId="7367BA40" w14:textId="77777777" w:rsidR="00CF705B" w:rsidRPr="00CF705B" w:rsidRDefault="00CF705B" w:rsidP="00351E94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6D612182" w14:textId="77777777" w:rsidR="00CF705B" w:rsidRDefault="00CF705B" w:rsidP="00CF705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14:paraId="0CC1BF23" w14:textId="645F2186" w:rsidR="00CF705B" w:rsidRPr="007A6140" w:rsidRDefault="00CF705B" w:rsidP="007A614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14:paraId="7FCE5F61" w14:textId="36EF35FD" w:rsidR="00CF705B" w:rsidRDefault="00CF705B" w:rsidP="00CF705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 w:rsidR="007A6140">
              <w:rPr>
                <w:sz w:val="24"/>
                <w:lang w:val="ru-RU"/>
              </w:rPr>
              <w:t>учреждения</w:t>
            </w:r>
            <w:r>
              <w:rPr>
                <w:sz w:val="24"/>
              </w:rPr>
              <w:t>.</w:t>
            </w:r>
          </w:p>
          <w:p w14:paraId="4BB688E0" w14:textId="309606B8" w:rsidR="00CF705B" w:rsidRPr="00CF705B" w:rsidRDefault="00CF705B" w:rsidP="007A6140">
            <w:pPr>
              <w:pStyle w:val="TableParagraph"/>
              <w:tabs>
                <w:tab w:val="left" w:pos="470"/>
              </w:tabs>
              <w:rPr>
                <w:sz w:val="24"/>
                <w:lang w:val="ru-RU"/>
              </w:rPr>
            </w:pPr>
          </w:p>
        </w:tc>
        <w:tc>
          <w:tcPr>
            <w:tcW w:w="2030" w:type="dxa"/>
          </w:tcPr>
          <w:p w14:paraId="34ADD0AB" w14:textId="53178C52" w:rsidR="00CF705B" w:rsidRPr="00CF705B" w:rsidRDefault="007A6140" w:rsidP="00351E94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2021г.</w:t>
            </w:r>
          </w:p>
        </w:tc>
        <w:tc>
          <w:tcPr>
            <w:tcW w:w="2443" w:type="dxa"/>
          </w:tcPr>
          <w:p w14:paraId="0B2AFB0E" w14:textId="5CC34D52" w:rsidR="00CF705B" w:rsidRPr="00CF705B" w:rsidRDefault="007A6140" w:rsidP="00351E94">
            <w:pPr>
              <w:pStyle w:val="TableParagraph"/>
              <w:ind w:left="112" w:right="5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</w:t>
            </w:r>
            <w:r>
              <w:rPr>
                <w:sz w:val="24"/>
                <w:lang w:val="ru-RU"/>
              </w:rPr>
              <w:t>, педагогический состав</w:t>
            </w:r>
          </w:p>
        </w:tc>
      </w:tr>
      <w:tr w:rsidR="00CF705B" w14:paraId="16E4B284" w14:textId="77777777" w:rsidTr="007A6140">
        <w:trPr>
          <w:trHeight w:val="2760"/>
        </w:trPr>
        <w:tc>
          <w:tcPr>
            <w:tcW w:w="446" w:type="dxa"/>
          </w:tcPr>
          <w:p w14:paraId="64C7ACC7" w14:textId="77777777" w:rsidR="00CF705B" w:rsidRDefault="00CF705B" w:rsidP="00351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5B3C450E" w14:textId="77777777" w:rsidR="00CF705B" w:rsidRDefault="00CF705B" w:rsidP="00351E94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14:paraId="3232001B" w14:textId="77777777" w:rsidR="00CF705B" w:rsidRDefault="00CF705B" w:rsidP="00351E94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433AD35E" w14:textId="77777777" w:rsidR="00CF705B" w:rsidRPr="00CF705B" w:rsidRDefault="00CF705B" w:rsidP="00CF705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</w:t>
            </w:r>
            <w:r w:rsidRPr="00CF705B">
              <w:rPr>
                <w:sz w:val="24"/>
                <w:lang w:val="ru-RU"/>
              </w:rPr>
              <w:tab/>
              <w:t>анкетирования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pacing w:val="-4"/>
                <w:sz w:val="24"/>
                <w:lang w:val="ru-RU"/>
              </w:rPr>
              <w:t xml:space="preserve">среди </w:t>
            </w:r>
            <w:r w:rsidRPr="00CF705B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CF705B">
              <w:rPr>
                <w:spacing w:val="-5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наставничества.</w:t>
            </w:r>
          </w:p>
          <w:p w14:paraId="42CB8288" w14:textId="77777777" w:rsidR="00CF705B" w:rsidRPr="00CF705B" w:rsidRDefault="00CF705B" w:rsidP="00CF705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CF705B">
              <w:rPr>
                <w:sz w:val="24"/>
                <w:lang w:val="ru-RU"/>
              </w:rPr>
              <w:t>наставляемых.</w:t>
            </w:r>
          </w:p>
          <w:p w14:paraId="145B7CE4" w14:textId="77777777" w:rsidR="00CF705B" w:rsidRPr="00CF705B" w:rsidRDefault="00CF705B" w:rsidP="00CF705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CF705B">
              <w:rPr>
                <w:spacing w:val="46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лиц:</w:t>
            </w:r>
          </w:p>
        </w:tc>
        <w:tc>
          <w:tcPr>
            <w:tcW w:w="2030" w:type="dxa"/>
          </w:tcPr>
          <w:p w14:paraId="14D2F65F" w14:textId="5A77B484" w:rsidR="00CF705B" w:rsidRPr="00CF705B" w:rsidRDefault="007A6140" w:rsidP="00351E94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октябрь 2021 г.</w:t>
            </w:r>
          </w:p>
        </w:tc>
        <w:tc>
          <w:tcPr>
            <w:tcW w:w="2443" w:type="dxa"/>
          </w:tcPr>
          <w:p w14:paraId="7C424F2F" w14:textId="5AE750C0" w:rsidR="00CF705B" w:rsidRPr="00CF705B" w:rsidRDefault="007A6140" w:rsidP="00351E94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Н.К., педагогический состав</w:t>
            </w:r>
          </w:p>
        </w:tc>
      </w:tr>
    </w:tbl>
    <w:p w14:paraId="5EA12FEB" w14:textId="77777777" w:rsidR="00CF705B" w:rsidRDefault="00CF705B" w:rsidP="00CF705B">
      <w:pPr>
        <w:rPr>
          <w:sz w:val="24"/>
        </w:rPr>
        <w:sectPr w:rsidR="00CF705B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8B82C86" w14:textId="77777777" w:rsidR="00CF705B" w:rsidRDefault="00CF705B" w:rsidP="00CF705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F705B" w14:paraId="6EA7BBD0" w14:textId="77777777" w:rsidTr="00351E94">
        <w:trPr>
          <w:trHeight w:val="1655"/>
        </w:trPr>
        <w:tc>
          <w:tcPr>
            <w:tcW w:w="446" w:type="dxa"/>
            <w:vMerge w:val="restart"/>
          </w:tcPr>
          <w:p w14:paraId="7C910EEE" w14:textId="77777777" w:rsidR="00CF705B" w:rsidRPr="00CF705B" w:rsidRDefault="00CF705B" w:rsidP="00351E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14:paraId="63F6C322" w14:textId="77777777" w:rsidR="00CF705B" w:rsidRPr="00CF705B" w:rsidRDefault="00CF705B" w:rsidP="00351E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0CA8E72A" w14:textId="77777777" w:rsidR="00CF705B" w:rsidRPr="00CF705B" w:rsidRDefault="00CF705B" w:rsidP="00351E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46B8FABE" w14:textId="77777777" w:rsidR="00CF705B" w:rsidRPr="00CF705B" w:rsidRDefault="00CF705B" w:rsidP="00351E9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14:paraId="4178259D" w14:textId="77777777" w:rsidR="00CF705B" w:rsidRPr="00CF705B" w:rsidRDefault="00CF705B" w:rsidP="00CF705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F705B">
              <w:rPr>
                <w:sz w:val="24"/>
                <w:lang w:val="ru-RU"/>
              </w:rPr>
              <w:t>профстандарта</w:t>
            </w:r>
            <w:proofErr w:type="spellEnd"/>
            <w:r w:rsidRPr="00CF705B">
              <w:rPr>
                <w:sz w:val="24"/>
                <w:lang w:val="ru-RU"/>
              </w:rPr>
              <w:t>.</w:t>
            </w:r>
          </w:p>
          <w:p w14:paraId="3947C2AA" w14:textId="77777777" w:rsidR="00CF705B" w:rsidRPr="00CF705B" w:rsidRDefault="00CF705B" w:rsidP="00CF705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1103CA4E" w14:textId="77777777" w:rsidR="00CF705B" w:rsidRPr="00CF705B" w:rsidRDefault="00CF705B" w:rsidP="00351E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5974BDF1" w14:textId="77777777" w:rsidR="00CF705B" w:rsidRPr="00CF705B" w:rsidRDefault="00CF705B" w:rsidP="00351E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F705B" w14:paraId="5CD2A4C6" w14:textId="77777777" w:rsidTr="00351E94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33DCFEAB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22B35F" w14:textId="77777777" w:rsidR="00CF705B" w:rsidRPr="00CF705B" w:rsidRDefault="00CF705B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0E4827C5" w14:textId="77777777" w:rsidR="00CF705B" w:rsidRDefault="00CF705B" w:rsidP="00351E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012A6565" w14:textId="77777777" w:rsidR="00CF705B" w:rsidRDefault="00CF705B" w:rsidP="00351E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52808957" w14:textId="77777777" w:rsidR="00CF705B" w:rsidRPr="00CF705B" w:rsidRDefault="00CF705B" w:rsidP="00CF705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CF705B">
              <w:rPr>
                <w:spacing w:val="-2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педагогов.</w:t>
            </w:r>
          </w:p>
          <w:p w14:paraId="2821AA8C" w14:textId="22BD723E" w:rsidR="00CF705B" w:rsidRPr="00CF705B" w:rsidRDefault="00C41B36" w:rsidP="00CF705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proofErr w:type="gramStart"/>
            <w:r w:rsidRPr="00CF705B">
              <w:rPr>
                <w:sz w:val="24"/>
                <w:lang w:val="ru-RU"/>
              </w:rPr>
              <w:t>Формирование базы данных</w:t>
            </w:r>
            <w:proofErr w:type="gramEnd"/>
            <w:r w:rsidR="00CF705B" w:rsidRPr="00CF705B">
              <w:rPr>
                <w:sz w:val="24"/>
                <w:lang w:val="ru-RU"/>
              </w:rPr>
              <w:t xml:space="preserve"> наставляемых из числа</w:t>
            </w:r>
            <w:r w:rsidR="00CF705B" w:rsidRPr="00CF705B">
              <w:rPr>
                <w:spacing w:val="-2"/>
                <w:sz w:val="24"/>
                <w:lang w:val="ru-RU"/>
              </w:rPr>
              <w:t xml:space="preserve"> </w:t>
            </w:r>
            <w:r w:rsidR="00CF705B" w:rsidRPr="00CF705B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2E9876EE" w14:textId="2343C623" w:rsidR="00CF705B" w:rsidRPr="00CF705B" w:rsidRDefault="007A6140" w:rsidP="00351E94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октябрь 2021 г.</w:t>
            </w:r>
          </w:p>
        </w:tc>
        <w:tc>
          <w:tcPr>
            <w:tcW w:w="2443" w:type="dxa"/>
          </w:tcPr>
          <w:p w14:paraId="2A175989" w14:textId="7711C17E" w:rsidR="00CF705B" w:rsidRPr="00CF705B" w:rsidRDefault="007A6140" w:rsidP="00351E94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Н.К., педагогический состав</w:t>
            </w:r>
          </w:p>
        </w:tc>
      </w:tr>
      <w:tr w:rsidR="007A6140" w14:paraId="52847885" w14:textId="77777777" w:rsidTr="00351E94">
        <w:trPr>
          <w:trHeight w:val="1379"/>
        </w:trPr>
        <w:tc>
          <w:tcPr>
            <w:tcW w:w="446" w:type="dxa"/>
            <w:vMerge w:val="restart"/>
          </w:tcPr>
          <w:p w14:paraId="18082F20" w14:textId="77777777" w:rsidR="007A6140" w:rsidRDefault="007A6140" w:rsidP="007A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0D04A762" w14:textId="77777777" w:rsidR="007A6140" w:rsidRDefault="007A6140" w:rsidP="007A6140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14:paraId="06961C64" w14:textId="77777777" w:rsidR="007A6140" w:rsidRDefault="007A6140" w:rsidP="007A61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14:paraId="47CBEE3C" w14:textId="77777777" w:rsidR="007A6140" w:rsidRPr="00CF705B" w:rsidRDefault="007A6140" w:rsidP="007A614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 анкетирования среди</w:t>
            </w:r>
            <w:r w:rsidRPr="00CF705B">
              <w:rPr>
                <w:spacing w:val="-18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CF705B">
              <w:rPr>
                <w:spacing w:val="-2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наставничества.</w:t>
            </w:r>
          </w:p>
          <w:p w14:paraId="757F5FB1" w14:textId="77777777" w:rsidR="007A6140" w:rsidRPr="00CF705B" w:rsidRDefault="007A6140" w:rsidP="007A614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3286F8B8" w14:textId="32390733" w:rsidR="007A6140" w:rsidRPr="00CF705B" w:rsidRDefault="007A6140" w:rsidP="007A614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октябрь 2021 г.</w:t>
            </w:r>
          </w:p>
        </w:tc>
        <w:tc>
          <w:tcPr>
            <w:tcW w:w="2443" w:type="dxa"/>
          </w:tcPr>
          <w:p w14:paraId="7F008893" w14:textId="50D60E9C" w:rsidR="007A6140" w:rsidRPr="00CF705B" w:rsidRDefault="007A6140" w:rsidP="007A6140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Н.К., педагогический состав</w:t>
            </w:r>
          </w:p>
        </w:tc>
      </w:tr>
      <w:tr w:rsidR="007A6140" w14:paraId="13549FEF" w14:textId="77777777" w:rsidTr="00351E94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3F106FBE" w14:textId="77777777" w:rsidR="007A6140" w:rsidRPr="00CF705B" w:rsidRDefault="007A6140" w:rsidP="007A61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49B954D" w14:textId="77777777" w:rsidR="007A6140" w:rsidRPr="00CF705B" w:rsidRDefault="007A6140" w:rsidP="007A61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FBB9D8B" w14:textId="77777777" w:rsidR="007A6140" w:rsidRPr="00CF705B" w:rsidRDefault="007A6140" w:rsidP="007A61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2B9786A2" w14:textId="77777777" w:rsidR="007A6140" w:rsidRPr="00CF705B" w:rsidRDefault="007A6140" w:rsidP="007A6140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14:paraId="6F14C3F9" w14:textId="77777777" w:rsidR="007A6140" w:rsidRDefault="007A6140" w:rsidP="007A614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0AAF2078" w14:textId="6A3DF47A" w:rsidR="007A6140" w:rsidRDefault="007A6140" w:rsidP="007A61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сентябрь – октябрь 2021 г.</w:t>
            </w:r>
          </w:p>
        </w:tc>
        <w:tc>
          <w:tcPr>
            <w:tcW w:w="2443" w:type="dxa"/>
          </w:tcPr>
          <w:p w14:paraId="7B7D5C8E" w14:textId="65D8DD3C" w:rsidR="007A6140" w:rsidRPr="007A6140" w:rsidRDefault="007A6140" w:rsidP="007A6140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Н.К., педагогический состав</w:t>
            </w:r>
          </w:p>
        </w:tc>
      </w:tr>
      <w:tr w:rsidR="007A6140" w14:paraId="58EE9A66" w14:textId="77777777" w:rsidTr="00C41B36">
        <w:trPr>
          <w:trHeight w:val="1379"/>
        </w:trPr>
        <w:tc>
          <w:tcPr>
            <w:tcW w:w="446" w:type="dxa"/>
            <w:vMerge/>
            <w:tcBorders>
              <w:top w:val="nil"/>
              <w:bottom w:val="single" w:sz="4" w:space="0" w:color="auto"/>
            </w:tcBorders>
          </w:tcPr>
          <w:p w14:paraId="3088607A" w14:textId="77777777" w:rsidR="007A6140" w:rsidRPr="007A6140" w:rsidRDefault="007A6140" w:rsidP="007A61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" w:space="0" w:color="auto"/>
            </w:tcBorders>
          </w:tcPr>
          <w:p w14:paraId="7AE9FB30" w14:textId="77777777" w:rsidR="007A6140" w:rsidRPr="007A6140" w:rsidRDefault="007A6140" w:rsidP="007A61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7D565C97" w14:textId="77777777" w:rsidR="007A6140" w:rsidRDefault="007A6140" w:rsidP="007A61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752B0C4E" w14:textId="77777777" w:rsidR="007A6140" w:rsidRDefault="007A6140" w:rsidP="007A61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0F840B7E" w14:textId="77777777" w:rsidR="007A6140" w:rsidRPr="00CF705B" w:rsidRDefault="007A6140" w:rsidP="007A614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CF705B">
              <w:rPr>
                <w:spacing w:val="-2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педагогов.</w:t>
            </w:r>
          </w:p>
          <w:p w14:paraId="57B99DB0" w14:textId="77777777" w:rsidR="007A6140" w:rsidRPr="00CF705B" w:rsidRDefault="007A6140" w:rsidP="007A614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CF705B">
              <w:rPr>
                <w:spacing w:val="-2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06E35CA1" w14:textId="0C780426" w:rsidR="007A6140" w:rsidRPr="00CF705B" w:rsidRDefault="007A6140" w:rsidP="007A6140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октябрь 2021 г.</w:t>
            </w:r>
          </w:p>
        </w:tc>
        <w:tc>
          <w:tcPr>
            <w:tcW w:w="2443" w:type="dxa"/>
          </w:tcPr>
          <w:p w14:paraId="5B655159" w14:textId="7343E1D2" w:rsidR="007A6140" w:rsidRPr="00CF705B" w:rsidRDefault="007A6140" w:rsidP="007A6140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Н.К., педагогический состав</w:t>
            </w:r>
          </w:p>
        </w:tc>
      </w:tr>
      <w:tr w:rsidR="00CF705B" w14:paraId="32CC43C7" w14:textId="77777777" w:rsidTr="00C41B36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A8E" w14:textId="02F6998F" w:rsidR="00CF705B" w:rsidRDefault="00C41B36" w:rsidP="00351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CF705B">
              <w:rPr>
                <w:sz w:val="24"/>
              </w:rPr>
              <w:t>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A66" w14:textId="2C9D3C5B" w:rsidR="00C41B36" w:rsidRPr="00C41B36" w:rsidRDefault="00CF705B" w:rsidP="00C41B3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977" w14:textId="2D499B08" w:rsidR="00C41B36" w:rsidRPr="00C41B36" w:rsidRDefault="00CF705B" w:rsidP="00C41B36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left w:val="single" w:sz="4" w:space="0" w:color="auto"/>
            </w:tcBorders>
          </w:tcPr>
          <w:p w14:paraId="6F9A3101" w14:textId="77777777" w:rsidR="00CF705B" w:rsidRPr="00CF705B" w:rsidRDefault="00CF705B" w:rsidP="00CF705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14:paraId="63BA423D" w14:textId="288B655D" w:rsidR="00C41B36" w:rsidRPr="00C41B36" w:rsidRDefault="00C41B36" w:rsidP="00C41B36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CF705B" w:rsidRPr="00CF705B">
              <w:rPr>
                <w:sz w:val="24"/>
                <w:lang w:val="ru-RU"/>
              </w:rPr>
              <w:t>оединение наставников и наставляемых в пары/</w:t>
            </w:r>
            <w:r w:rsidR="00CF705B" w:rsidRPr="00CF705B">
              <w:rPr>
                <w:spacing w:val="-5"/>
                <w:sz w:val="24"/>
                <w:lang w:val="ru-RU"/>
              </w:rPr>
              <w:t xml:space="preserve"> </w:t>
            </w:r>
            <w:r w:rsidR="00CF705B" w:rsidRPr="00CF705B">
              <w:rPr>
                <w:sz w:val="24"/>
                <w:lang w:val="ru-RU"/>
              </w:rPr>
              <w:t>группы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14:paraId="7B8BFA2B" w14:textId="2E18D97C" w:rsidR="00C41B36" w:rsidRPr="00C41B36" w:rsidRDefault="00840511" w:rsidP="00840511">
            <w:pPr>
              <w:ind w:left="192"/>
              <w:rPr>
                <w:lang w:val="ru-RU"/>
              </w:rPr>
            </w:pPr>
            <w:r>
              <w:rPr>
                <w:lang w:val="ru-RU"/>
              </w:rPr>
              <w:t>октябрь 2021 г.</w:t>
            </w:r>
          </w:p>
        </w:tc>
        <w:tc>
          <w:tcPr>
            <w:tcW w:w="2443" w:type="dxa"/>
          </w:tcPr>
          <w:p w14:paraId="440945EC" w14:textId="0FF8C349" w:rsidR="00C41B36" w:rsidRPr="00C41B36" w:rsidRDefault="00840511" w:rsidP="00840511">
            <w:pPr>
              <w:ind w:left="120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Н.К., педагогический состав</w:t>
            </w:r>
          </w:p>
        </w:tc>
      </w:tr>
      <w:tr w:rsidR="00C41B36" w14:paraId="05D957EC" w14:textId="77777777" w:rsidTr="00C41B36">
        <w:trPr>
          <w:trHeight w:val="1129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959" w14:textId="77777777" w:rsidR="00C41B36" w:rsidRPr="00CF705B" w:rsidRDefault="00C41B36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9649" w14:textId="77777777" w:rsidR="00C41B36" w:rsidRPr="00CF705B" w:rsidRDefault="00C41B36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18" w14:textId="14B98C57" w:rsidR="00C41B36" w:rsidRDefault="00C41B36" w:rsidP="00C41B36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  <w:tcBorders>
              <w:left w:val="single" w:sz="4" w:space="0" w:color="auto"/>
            </w:tcBorders>
          </w:tcPr>
          <w:p w14:paraId="34F7C272" w14:textId="7BCD48EF" w:rsidR="00C41B36" w:rsidRPr="00CF705B" w:rsidRDefault="00C41B36" w:rsidP="00C41B36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CF705B">
              <w:rPr>
                <w:sz w:val="24"/>
                <w:lang w:val="ru-RU"/>
              </w:rPr>
              <w:t>.Составление планов индивидуального</w:t>
            </w:r>
            <w:r w:rsidRPr="00CF705B">
              <w:rPr>
                <w:spacing w:val="57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развития</w:t>
            </w:r>
          </w:p>
          <w:p w14:paraId="2FEC84B8" w14:textId="6B500DE9" w:rsidR="00C41B36" w:rsidRPr="00C41B36" w:rsidRDefault="00C41B36" w:rsidP="00C41B3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 w:hanging="360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наставляемых,</w:t>
            </w:r>
            <w:r w:rsidRPr="00CF705B">
              <w:rPr>
                <w:sz w:val="24"/>
                <w:lang w:val="ru-RU"/>
              </w:rPr>
              <w:tab/>
              <w:t>индивидуальные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pacing w:val="-1"/>
                <w:sz w:val="24"/>
                <w:lang w:val="ru-RU"/>
              </w:rPr>
              <w:t>траектории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14:paraId="1FAC4377" w14:textId="09E1D285" w:rsidR="00C41B36" w:rsidRPr="00C41B36" w:rsidRDefault="00840511" w:rsidP="00840511">
            <w:pPr>
              <w:ind w:left="192"/>
              <w:rPr>
                <w:lang w:val="ru-RU"/>
              </w:rPr>
            </w:pPr>
            <w:r>
              <w:rPr>
                <w:lang w:val="ru-RU"/>
              </w:rPr>
              <w:t>октябрь 2021 г.</w:t>
            </w:r>
          </w:p>
        </w:tc>
        <w:tc>
          <w:tcPr>
            <w:tcW w:w="2443" w:type="dxa"/>
          </w:tcPr>
          <w:p w14:paraId="2EA4DDAF" w14:textId="60B1581B" w:rsidR="00C41B36" w:rsidRPr="00C41B36" w:rsidRDefault="00840511" w:rsidP="00351E94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педагогический состав</w:t>
            </w:r>
          </w:p>
        </w:tc>
      </w:tr>
      <w:tr w:rsidR="00840511" w14:paraId="02CAA1A5" w14:textId="77777777" w:rsidTr="00840511">
        <w:trPr>
          <w:trHeight w:val="2818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A09" w14:textId="27ACC5DD" w:rsidR="00840511" w:rsidRDefault="00840511" w:rsidP="00351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F5BB1D" w14:textId="77777777" w:rsidR="00840511" w:rsidRPr="00CF705B" w:rsidRDefault="00840511" w:rsidP="00351E94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14:paraId="3F17F1B8" w14:textId="77777777" w:rsidR="00840511" w:rsidRDefault="00840511" w:rsidP="00351E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4A103CD" w14:textId="77777777" w:rsidR="00840511" w:rsidRPr="00CF705B" w:rsidRDefault="00840511" w:rsidP="00351E94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Организация комплекса</w:t>
            </w:r>
          </w:p>
          <w:p w14:paraId="001B8ECB" w14:textId="77777777" w:rsidR="00840511" w:rsidRPr="00CF705B" w:rsidRDefault="00840511" w:rsidP="00351E94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3C41A184" w14:textId="77777777" w:rsidR="00840511" w:rsidRPr="00CF705B" w:rsidRDefault="00840511" w:rsidP="00CF70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 первой, организационной,</w:t>
            </w:r>
            <w:r w:rsidRPr="00CF705B">
              <w:rPr>
                <w:spacing w:val="-17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встречи наставника и</w:t>
            </w:r>
            <w:r w:rsidRPr="00CF705B">
              <w:rPr>
                <w:spacing w:val="-2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наставляемого.</w:t>
            </w:r>
          </w:p>
          <w:p w14:paraId="3CDE1F65" w14:textId="77777777" w:rsidR="00840511" w:rsidRPr="00CF705B" w:rsidRDefault="00840511" w:rsidP="00CF70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CF705B">
              <w:rPr>
                <w:spacing w:val="-2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наставляемого.</w:t>
            </w:r>
          </w:p>
          <w:p w14:paraId="306730C5" w14:textId="77777777" w:rsidR="00840511" w:rsidRPr="00CF705B" w:rsidRDefault="00840511" w:rsidP="00CF70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CF705B">
              <w:rPr>
                <w:spacing w:val="-15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с наставником и</w:t>
            </w:r>
            <w:r w:rsidRPr="00CF705B">
              <w:rPr>
                <w:spacing w:val="-2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наставляемым.</w:t>
            </w:r>
          </w:p>
          <w:p w14:paraId="01C6CF8F" w14:textId="77777777" w:rsidR="00840511" w:rsidRPr="00CF705B" w:rsidRDefault="00840511" w:rsidP="00CF70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Регулярные встречи наставника и</w:t>
            </w:r>
            <w:r w:rsidRPr="00CF705B">
              <w:rPr>
                <w:spacing w:val="-10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наставляемого.</w:t>
            </w:r>
          </w:p>
          <w:p w14:paraId="43155A32" w14:textId="77777777" w:rsidR="00840511" w:rsidRPr="00CF705B" w:rsidRDefault="00840511" w:rsidP="00CF705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CF705B">
              <w:rPr>
                <w:spacing w:val="-1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14:paraId="25320151" w14:textId="28020372" w:rsidR="00840511" w:rsidRPr="00CF705B" w:rsidRDefault="00840511" w:rsidP="00351E9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постоянно</w:t>
            </w:r>
          </w:p>
        </w:tc>
        <w:tc>
          <w:tcPr>
            <w:tcW w:w="2443" w:type="dxa"/>
          </w:tcPr>
          <w:p w14:paraId="0A69400B" w14:textId="6425B51E" w:rsidR="00840511" w:rsidRPr="00CF705B" w:rsidRDefault="00840511" w:rsidP="00351E9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педагогический состав</w:t>
            </w:r>
          </w:p>
        </w:tc>
      </w:tr>
      <w:tr w:rsidR="00840511" w14:paraId="1FFA023C" w14:textId="77777777" w:rsidTr="0060650B">
        <w:trPr>
          <w:trHeight w:val="27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A89" w14:textId="77777777" w:rsidR="00840511" w:rsidRPr="00CF705B" w:rsidRDefault="00840511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7777F6" w14:textId="77777777" w:rsidR="00840511" w:rsidRPr="00CF705B" w:rsidRDefault="00840511" w:rsidP="00351E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CFF" w14:textId="35CAD845" w:rsidR="00840511" w:rsidRPr="00CF705B" w:rsidRDefault="00840511" w:rsidP="00840511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840511">
              <w:rPr>
                <w:sz w:val="24"/>
                <w:lang w:val="ru-RU"/>
              </w:rPr>
              <w:t>Организация</w:t>
            </w:r>
            <w:r w:rsidRPr="00CF705B">
              <w:rPr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14:paraId="3E420012" w14:textId="502EFDC9" w:rsidR="00840511" w:rsidRDefault="00840511" w:rsidP="008405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F705B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  <w:tcBorders>
              <w:left w:val="single" w:sz="4" w:space="0" w:color="auto"/>
            </w:tcBorders>
          </w:tcPr>
          <w:p w14:paraId="05097501" w14:textId="12FE58E3" w:rsidR="00840511" w:rsidRPr="00CF705B" w:rsidRDefault="00840511" w:rsidP="00840511">
            <w:pPr>
              <w:pStyle w:val="TableParagraph"/>
              <w:numPr>
                <w:ilvl w:val="0"/>
                <w:numId w:val="14"/>
              </w:numPr>
              <w:spacing w:line="256" w:lineRule="exact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Анкетирование. Форматы анкет обратной связи для</w:t>
            </w:r>
            <w:r w:rsidRPr="00840511">
              <w:rPr>
                <w:sz w:val="24"/>
                <w:lang w:val="ru-RU"/>
              </w:rPr>
              <w:t xml:space="preserve"> </w:t>
            </w:r>
            <w:r w:rsidRPr="00840511">
              <w:rPr>
                <w:sz w:val="24"/>
                <w:lang w:val="ru-RU"/>
              </w:rPr>
              <w:t>промежуточной оценки</w:t>
            </w:r>
          </w:p>
        </w:tc>
        <w:tc>
          <w:tcPr>
            <w:tcW w:w="1906" w:type="dxa"/>
          </w:tcPr>
          <w:p w14:paraId="56DA5F42" w14:textId="11955A37" w:rsidR="00840511" w:rsidRPr="00CF705B" w:rsidRDefault="00840511" w:rsidP="00351E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ежеквартально</w:t>
            </w:r>
          </w:p>
        </w:tc>
        <w:tc>
          <w:tcPr>
            <w:tcW w:w="2443" w:type="dxa"/>
          </w:tcPr>
          <w:p w14:paraId="12855426" w14:textId="36FC29F9" w:rsidR="00840511" w:rsidRPr="00CF705B" w:rsidRDefault="00840511" w:rsidP="00351E9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Н.К., педагогический состав</w:t>
            </w:r>
          </w:p>
        </w:tc>
      </w:tr>
      <w:tr w:rsidR="00840511" w14:paraId="2FB9BE54" w14:textId="77777777" w:rsidTr="00840511">
        <w:trPr>
          <w:trHeight w:val="2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C6D" w14:textId="453C7275" w:rsidR="00840511" w:rsidRPr="00CF705B" w:rsidRDefault="00840511" w:rsidP="00840511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</w:tcPr>
          <w:p w14:paraId="41242A18" w14:textId="238C0F76" w:rsidR="00840511" w:rsidRPr="00CF705B" w:rsidRDefault="00840511" w:rsidP="00840511">
            <w:pPr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236FB2E9" w14:textId="4F39EED1" w:rsidR="00840511" w:rsidRDefault="00840511" w:rsidP="008405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F705B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7C8BB6AB" w14:textId="77777777" w:rsidR="00840511" w:rsidRPr="00CF705B" w:rsidRDefault="00840511" w:rsidP="0084051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</w:t>
            </w:r>
            <w:r w:rsidRPr="00CF705B">
              <w:rPr>
                <w:sz w:val="24"/>
                <w:lang w:val="ru-RU"/>
              </w:rPr>
              <w:tab/>
              <w:t>мониторинга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pacing w:val="-4"/>
                <w:sz w:val="24"/>
                <w:lang w:val="ru-RU"/>
              </w:rPr>
              <w:t xml:space="preserve">личной </w:t>
            </w:r>
            <w:r w:rsidRPr="00CF705B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14:paraId="16EBA9CC" w14:textId="77777777" w:rsidR="00840511" w:rsidRPr="00CF705B" w:rsidRDefault="00840511" w:rsidP="0084051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CF705B">
              <w:rPr>
                <w:spacing w:val="-1"/>
                <w:sz w:val="24"/>
                <w:lang w:val="ru-RU"/>
              </w:rPr>
              <w:t xml:space="preserve"> </w:t>
            </w:r>
            <w:r w:rsidRPr="00CF705B">
              <w:rPr>
                <w:sz w:val="24"/>
                <w:lang w:val="ru-RU"/>
              </w:rPr>
              <w:t>наставничества.</w:t>
            </w:r>
          </w:p>
          <w:p w14:paraId="6934E5F8" w14:textId="641E77C1" w:rsidR="00840511" w:rsidRPr="00CF705B" w:rsidRDefault="00840511" w:rsidP="0084051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CF705B">
              <w:rPr>
                <w:sz w:val="24"/>
                <w:lang w:val="ru-RU"/>
              </w:rPr>
              <w:t>Публикация</w:t>
            </w:r>
            <w:r w:rsidRPr="00CF705B">
              <w:rPr>
                <w:sz w:val="24"/>
                <w:lang w:val="ru-RU"/>
              </w:rPr>
              <w:tab/>
              <w:t>результатов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z w:val="24"/>
                <w:lang w:val="ru-RU"/>
              </w:rPr>
              <w:tab/>
              <w:t>программы наставничества,</w:t>
            </w:r>
            <w:r w:rsidRPr="00CF705B">
              <w:rPr>
                <w:sz w:val="24"/>
                <w:lang w:val="ru-RU"/>
              </w:rPr>
              <w:tab/>
            </w:r>
            <w:r w:rsidRPr="00CF705B">
              <w:rPr>
                <w:sz w:val="24"/>
                <w:lang w:val="ru-RU"/>
              </w:rPr>
              <w:tab/>
              <w:t>лучших</w:t>
            </w:r>
            <w:r w:rsidRPr="00CF705B">
              <w:rPr>
                <w:sz w:val="24"/>
                <w:lang w:val="ru-RU"/>
              </w:rPr>
              <w:tab/>
              <w:t>наставников, информации на сайт</w:t>
            </w:r>
            <w:r>
              <w:rPr>
                <w:sz w:val="24"/>
                <w:lang w:val="ru-RU"/>
              </w:rPr>
              <w:t>е учреждения.</w:t>
            </w:r>
          </w:p>
          <w:p w14:paraId="0F2F6678" w14:textId="3AFFC00E" w:rsidR="00840511" w:rsidRPr="00840511" w:rsidRDefault="00840511" w:rsidP="00840511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14:paraId="287ACA8F" w14:textId="627427F0" w:rsidR="00840511" w:rsidRPr="00840511" w:rsidRDefault="00840511" w:rsidP="0084051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2022 г.</w:t>
            </w:r>
          </w:p>
        </w:tc>
        <w:tc>
          <w:tcPr>
            <w:tcW w:w="2443" w:type="dxa"/>
          </w:tcPr>
          <w:p w14:paraId="09B995F0" w14:textId="290621D6" w:rsidR="00840511" w:rsidRPr="00840511" w:rsidRDefault="00840511" w:rsidP="00840511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Кирпа</w:t>
            </w:r>
            <w:proofErr w:type="spellEnd"/>
            <w:r>
              <w:rPr>
                <w:sz w:val="24"/>
                <w:lang w:val="ru-RU"/>
              </w:rPr>
              <w:t xml:space="preserve"> Н.К., педагогический состав</w:t>
            </w:r>
          </w:p>
        </w:tc>
      </w:tr>
    </w:tbl>
    <w:p w14:paraId="553475C3" w14:textId="77777777" w:rsidR="00CF705B" w:rsidRDefault="00CF705B" w:rsidP="00CF705B">
      <w:pPr>
        <w:spacing w:line="256" w:lineRule="exact"/>
        <w:rPr>
          <w:sz w:val="24"/>
        </w:rPr>
        <w:sectPr w:rsidR="00CF705B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5BC5208" w14:textId="77777777" w:rsidR="00241707" w:rsidRDefault="00241707"/>
    <w:sectPr w:rsidR="00241707" w:rsidSect="00CF7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2A4415A"/>
    <w:multiLevelType w:val="hybridMultilevel"/>
    <w:tmpl w:val="7E74CC98"/>
    <w:lvl w:ilvl="0" w:tplc="24ECFB0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 w15:restartNumberingAfterBreak="0">
    <w:nsid w:val="585745CA"/>
    <w:multiLevelType w:val="hybridMultilevel"/>
    <w:tmpl w:val="0FC67D72"/>
    <w:lvl w:ilvl="0" w:tplc="C674C3F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1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5B"/>
    <w:rsid w:val="00241707"/>
    <w:rsid w:val="00765847"/>
    <w:rsid w:val="007A6140"/>
    <w:rsid w:val="00840511"/>
    <w:rsid w:val="00C41B36"/>
    <w:rsid w:val="00CF705B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DD45"/>
  <w15:chartTrackingRefBased/>
  <w15:docId w15:val="{6B480E99-7ED0-40B4-8CBA-9735D692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705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05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70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70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705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705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2022-01-11T23:35:00Z</dcterms:created>
  <dcterms:modified xsi:type="dcterms:W3CDTF">2022-01-12T05:04:00Z</dcterms:modified>
</cp:coreProperties>
</file>