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4470F" w14:textId="0EEE969E" w:rsidR="00C56A10" w:rsidRPr="00C56A10" w:rsidRDefault="00EC4AB0" w:rsidP="00C56A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</w:t>
      </w:r>
      <w:r w:rsidR="00F84541">
        <w:rPr>
          <w:rFonts w:ascii="Times New Roman" w:hAnsi="Times New Roman" w:cs="Times New Roman"/>
          <w:b/>
          <w:bCs/>
          <w:sz w:val="28"/>
          <w:szCs w:val="28"/>
        </w:rPr>
        <w:t>ндарь</w:t>
      </w:r>
      <w:r w:rsidR="00C56A10" w:rsidRPr="00C56A10">
        <w:rPr>
          <w:rFonts w:ascii="Times New Roman" w:hAnsi="Times New Roman" w:cs="Times New Roman"/>
          <w:b/>
          <w:bCs/>
          <w:sz w:val="28"/>
          <w:szCs w:val="28"/>
        </w:rPr>
        <w:t xml:space="preserve"> событий </w:t>
      </w:r>
    </w:p>
    <w:p w14:paraId="4E510D4A" w14:textId="61B6CC9F" w:rsidR="00E72F38" w:rsidRDefault="00C56A10" w:rsidP="00C56A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5F7B7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F7B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в МБОУ ДОД ЦДТ г. Николаевска-на-Амуре</w:t>
      </w:r>
      <w:r w:rsidR="00E72F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0AF607" w14:textId="63D5577E" w:rsidR="00243A94" w:rsidRDefault="00243A94" w:rsidP="00C56A1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992"/>
        <w:gridCol w:w="2400"/>
        <w:gridCol w:w="3635"/>
      </w:tblGrid>
      <w:tr w:rsidR="00EC4AB0" w:rsidRPr="00EC4AB0" w14:paraId="20E0BD35" w14:textId="77777777" w:rsidTr="00FC093F">
        <w:tc>
          <w:tcPr>
            <w:tcW w:w="2943" w:type="dxa"/>
          </w:tcPr>
          <w:p w14:paraId="6C508C82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Направления</w:t>
            </w:r>
          </w:p>
          <w:p w14:paraId="692B5A0D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деятельности</w:t>
            </w:r>
          </w:p>
        </w:tc>
        <w:tc>
          <w:tcPr>
            <w:tcW w:w="5992" w:type="dxa"/>
          </w:tcPr>
          <w:p w14:paraId="3F2A8442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работы</w:t>
            </w:r>
          </w:p>
          <w:p w14:paraId="5D20A227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по месяцам</w:t>
            </w:r>
          </w:p>
        </w:tc>
        <w:tc>
          <w:tcPr>
            <w:tcW w:w="2400" w:type="dxa"/>
          </w:tcPr>
          <w:p w14:paraId="47F9ABA0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Сроки </w:t>
            </w:r>
          </w:p>
          <w:p w14:paraId="503A03D2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выполнения</w:t>
            </w:r>
          </w:p>
        </w:tc>
        <w:tc>
          <w:tcPr>
            <w:tcW w:w="3635" w:type="dxa"/>
          </w:tcPr>
          <w:p w14:paraId="5CB1824D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EC4AB0" w:rsidRPr="00EC4AB0" w14:paraId="53F2505D" w14:textId="77777777" w:rsidTr="00FC093F">
        <w:trPr>
          <w:trHeight w:val="693"/>
        </w:trPr>
        <w:tc>
          <w:tcPr>
            <w:tcW w:w="2943" w:type="dxa"/>
          </w:tcPr>
          <w:p w14:paraId="68C7700B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Организационная работа</w:t>
            </w:r>
          </w:p>
        </w:tc>
        <w:tc>
          <w:tcPr>
            <w:tcW w:w="5992" w:type="dxa"/>
          </w:tcPr>
          <w:p w14:paraId="46225560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участия учащихся в творческих конкурсах различного уровня </w:t>
            </w:r>
          </w:p>
        </w:tc>
        <w:tc>
          <w:tcPr>
            <w:tcW w:w="2400" w:type="dxa"/>
          </w:tcPr>
          <w:p w14:paraId="2E3215A0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635" w:type="dxa"/>
          </w:tcPr>
          <w:p w14:paraId="5274551E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Н.В. Марунич, ПДО</w:t>
            </w:r>
          </w:p>
        </w:tc>
      </w:tr>
      <w:tr w:rsidR="00EC4AB0" w:rsidRPr="00EC4AB0" w14:paraId="39A37B59" w14:textId="77777777" w:rsidTr="00FC093F">
        <w:trPr>
          <w:trHeight w:val="693"/>
        </w:trPr>
        <w:tc>
          <w:tcPr>
            <w:tcW w:w="2943" w:type="dxa"/>
          </w:tcPr>
          <w:p w14:paraId="1201F247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Проектная деятельность</w:t>
            </w:r>
          </w:p>
        </w:tc>
        <w:tc>
          <w:tcPr>
            <w:tcW w:w="5992" w:type="dxa"/>
          </w:tcPr>
          <w:p w14:paraId="6FB8563F" w14:textId="61C62E78" w:rsidR="00EC4AB0" w:rsidRDefault="00EC4AB0" w:rsidP="00EC4AB0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портфеля проектов Центра детского творчества: </w:t>
            </w:r>
          </w:p>
          <w:p w14:paraId="0AF1A25D" w14:textId="4FD3D1F3" w:rsidR="00A15190" w:rsidRPr="005F7B7B" w:rsidRDefault="00A15190" w:rsidP="00EC4AB0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7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«Дети войны»</w:t>
            </w:r>
          </w:p>
          <w:p w14:paraId="0C2A46C6" w14:textId="16F74894" w:rsidR="00A15190" w:rsidRPr="005F7B7B" w:rsidRDefault="00A15190" w:rsidP="00EC4AB0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7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«Успех ребенка-дело семейное»</w:t>
            </w:r>
          </w:p>
          <w:p w14:paraId="5F121E47" w14:textId="77777777" w:rsidR="00EC4AB0" w:rsidRPr="005F7B7B" w:rsidRDefault="00A15190" w:rsidP="00EC4AB0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7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«Нескучные каникулы»</w:t>
            </w:r>
          </w:p>
          <w:p w14:paraId="579CBE21" w14:textId="42EB8E7D" w:rsidR="00A15190" w:rsidRPr="00EC4AB0" w:rsidRDefault="00A15190" w:rsidP="00EC4AB0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7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«Здоровье и Профилактика»</w:t>
            </w:r>
          </w:p>
        </w:tc>
        <w:tc>
          <w:tcPr>
            <w:tcW w:w="2400" w:type="dxa"/>
          </w:tcPr>
          <w:p w14:paraId="3336DC18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635" w:type="dxa"/>
          </w:tcPr>
          <w:p w14:paraId="5AA651F8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Н.В. Марунич, О.В. Гурова, ПДО</w:t>
            </w:r>
          </w:p>
        </w:tc>
      </w:tr>
      <w:tr w:rsidR="00EC4AB0" w:rsidRPr="00EC4AB0" w14:paraId="0F152A55" w14:textId="77777777" w:rsidTr="00C31B1B">
        <w:tc>
          <w:tcPr>
            <w:tcW w:w="14970" w:type="dxa"/>
            <w:gridSpan w:val="4"/>
          </w:tcPr>
          <w:p w14:paraId="4FBFE085" w14:textId="77777777" w:rsidR="00EC4AB0" w:rsidRPr="00EC4AB0" w:rsidRDefault="00EC4AB0" w:rsidP="00EC4AB0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СЕНТЯБРЬ</w:t>
            </w:r>
          </w:p>
        </w:tc>
      </w:tr>
      <w:tr w:rsidR="00EC4AB0" w:rsidRPr="00EC4AB0" w14:paraId="541C92EE" w14:textId="77777777" w:rsidTr="00FC093F">
        <w:trPr>
          <w:trHeight w:val="70"/>
        </w:trPr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</w:tcPr>
          <w:p w14:paraId="3A05B474" w14:textId="77777777" w:rsidR="00EC4AB0" w:rsidRPr="00EC4AB0" w:rsidRDefault="00EC4AB0" w:rsidP="00EC4AB0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Организационная    </w:t>
            </w:r>
          </w:p>
          <w:p w14:paraId="07E89B1D" w14:textId="77777777" w:rsidR="00EC4AB0" w:rsidRPr="00EC4AB0" w:rsidRDefault="00EC4AB0" w:rsidP="00EC4AB0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работа</w:t>
            </w:r>
          </w:p>
          <w:p w14:paraId="01935A44" w14:textId="77777777" w:rsidR="00EC4AB0" w:rsidRPr="00EC4AB0" w:rsidRDefault="00EC4AB0" w:rsidP="00EC4AB0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CFA950F" w14:textId="77777777" w:rsidR="00EC4AB0" w:rsidRPr="00EC4AB0" w:rsidRDefault="00EC4AB0" w:rsidP="00EC4AB0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C90A39C" w14:textId="77777777" w:rsidR="00EC4AB0" w:rsidRPr="00EC4AB0" w:rsidRDefault="00EC4AB0" w:rsidP="00EC4AB0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E14BEE" w14:textId="77777777" w:rsidR="00EC4AB0" w:rsidRPr="00EC4AB0" w:rsidRDefault="00EC4AB0" w:rsidP="00EC4AB0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Воспитательная работа</w:t>
            </w:r>
          </w:p>
          <w:p w14:paraId="252AF11F" w14:textId="77777777" w:rsidR="00EC4AB0" w:rsidRPr="00EC4AB0" w:rsidRDefault="00EC4AB0" w:rsidP="00EC4AB0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70F3AC" w14:textId="77777777" w:rsidR="00EC4AB0" w:rsidRPr="00EC4AB0" w:rsidRDefault="00EC4AB0" w:rsidP="00EC4AB0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40FD47" w14:textId="77777777" w:rsidR="00EC4AB0" w:rsidRPr="00EC4AB0" w:rsidRDefault="00EC4AB0" w:rsidP="00EC4AB0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4166EE" w14:textId="77777777" w:rsidR="00EC4AB0" w:rsidRPr="00EC4AB0" w:rsidRDefault="00EC4AB0" w:rsidP="00EC4AB0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16A602" w14:textId="77777777" w:rsidR="00EC4AB0" w:rsidRPr="00EC4AB0" w:rsidRDefault="00EC4AB0" w:rsidP="00EC4AB0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EB63A1" w14:textId="77777777" w:rsidR="00EC4AB0" w:rsidRPr="00EC4AB0" w:rsidRDefault="00EC4AB0" w:rsidP="00EC4AB0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B5A0D93" w14:textId="77777777" w:rsidR="00EC4AB0" w:rsidRPr="00EC4AB0" w:rsidRDefault="00EC4AB0" w:rsidP="00EC4AB0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C7A46E" w14:textId="77777777" w:rsidR="00EC4AB0" w:rsidRPr="00EC4AB0" w:rsidRDefault="00EC4AB0" w:rsidP="00EC4AB0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DFBFC9A" w14:textId="77777777" w:rsidR="00EC4AB0" w:rsidRPr="00EC4AB0" w:rsidRDefault="00EC4AB0" w:rsidP="00EC4AB0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16AEAF" w14:textId="77777777" w:rsidR="00EC4AB0" w:rsidRPr="00EC4AB0" w:rsidRDefault="00EC4AB0" w:rsidP="00EC4AB0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C384A76" w14:textId="77777777" w:rsidR="00EC4AB0" w:rsidRPr="00EC4AB0" w:rsidRDefault="00EC4AB0" w:rsidP="00EC4AB0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68D775F" w14:textId="77777777" w:rsidR="00EC4AB0" w:rsidRPr="00EC4AB0" w:rsidRDefault="00EC4AB0" w:rsidP="00EC4AB0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52BDD82" w14:textId="77777777" w:rsidR="00EC4AB0" w:rsidRPr="00EC4AB0" w:rsidRDefault="00EC4AB0" w:rsidP="00EC4AB0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DDAB67" w14:textId="77777777" w:rsidR="00EC4AB0" w:rsidRPr="00EC4AB0" w:rsidRDefault="00EC4AB0" w:rsidP="00EC4AB0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«Успех ребенка – дело семейное»</w:t>
            </w:r>
          </w:p>
          <w:p w14:paraId="5EDCFF32" w14:textId="77777777" w:rsidR="00871469" w:rsidRDefault="00871469" w:rsidP="00EC4AB0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02FB5A2" w14:textId="6647783F" w:rsidR="00EC4AB0" w:rsidRPr="00EC4AB0" w:rsidRDefault="00EC4AB0" w:rsidP="00EC4AB0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 самоуправление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C7EB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Акция «Найди себя»:</w:t>
            </w:r>
          </w:p>
          <w:p w14:paraId="0F9D4177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Набор детей в творческие объединения; </w:t>
            </w:r>
          </w:p>
          <w:p w14:paraId="1EE52376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Организационный сбор детей по творческим объединениям (в школах города);</w:t>
            </w:r>
          </w:p>
          <w:p w14:paraId="578E264E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14:paraId="2359FA0E" w14:textId="18B8001E" w:rsid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памятным датам военной истории России</w:t>
            </w:r>
            <w:r w:rsidR="00A15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65E94481" w14:textId="796789CE" w:rsidR="00A15190" w:rsidRPr="00EC4AB0" w:rsidRDefault="00A1519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5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окончания Второй мировой войны</w:t>
            </w:r>
            <w:r w:rsidR="005F7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4DDAAD66" w14:textId="21F8AAB3" w:rsidR="00EC4AB0" w:rsidRPr="00EC4AB0" w:rsidRDefault="005F7B7B" w:rsidP="00EC4A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по </w:t>
            </w:r>
            <w:r w:rsidR="00EC4AB0"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профилактики дорожно-транспортных происшествий и детского травматизма:</w:t>
            </w:r>
          </w:p>
          <w:p w14:paraId="593AF260" w14:textId="77777777" w:rsidR="00EC4AB0" w:rsidRPr="00EC4AB0" w:rsidRDefault="00EC4AB0" w:rsidP="00EC4A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Классные часы, беседы, </w:t>
            </w:r>
            <w:r w:rsidRPr="00EC4AB0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конкурсы рисунков </w:t>
            </w: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«Правила дорожного движения достойны уважения»</w:t>
            </w:r>
            <w:r w:rsidRPr="00EC4AB0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, </w:t>
            </w:r>
            <w:r w:rsidRPr="00EC4AB0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</w:p>
          <w:p w14:paraId="4571424A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Викторины «Знатоки дорожного движения», «Безопасность на дороге»</w:t>
            </w:r>
          </w:p>
          <w:p w14:paraId="60024552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Беседы и инструктажи по предупреждению и пресечению антитеррористических проявлений</w:t>
            </w:r>
          </w:p>
          <w:p w14:paraId="522A3FCB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DE22E4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Родительские собрания в ТО</w:t>
            </w:r>
          </w:p>
          <w:p w14:paraId="19ED5DFF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336720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07DB1E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Заседание актива лидеров. Выборы председателя и членов Актива </w:t>
            </w: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лидеров.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436DD2FC" w14:textId="1ED469E1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01.09.-30.09.</w:t>
            </w:r>
            <w:r w:rsidR="00A15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F7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6743D327" w14:textId="3D449276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01.09.-15.09.20</w:t>
            </w:r>
            <w:r w:rsidR="00A15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F7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3008758E" w14:textId="263DF95C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15.09-1</w:t>
            </w:r>
            <w:r w:rsidR="00A15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</w:t>
            </w:r>
            <w:r w:rsidR="00A15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5F7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4F92A220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6281C9" w14:textId="2BE65625" w:rsid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839365" w14:textId="58BA6E3E" w:rsidR="00A15190" w:rsidRDefault="00A1519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3243797" w14:textId="77777777" w:rsidR="00A15190" w:rsidRPr="00EC4AB0" w:rsidRDefault="00A1519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19E5E5" w14:textId="648171B9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A15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</w:t>
            </w:r>
            <w:r w:rsidR="00A15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F7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61954EEB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016736" w14:textId="7714009B" w:rsid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683078" w14:textId="77777777" w:rsidR="00F1425C" w:rsidRPr="00EC4AB0" w:rsidRDefault="00F1425C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E1544A" w14:textId="758810F6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71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5.09</w:t>
            </w: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-30.09.20</w:t>
            </w:r>
            <w:r w:rsidR="00871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F7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676B7445" w14:textId="191856AB" w:rsid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C1A740" w14:textId="013A26E2" w:rsidR="00F1425C" w:rsidRDefault="00F1425C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F25D68" w14:textId="22F62631" w:rsidR="00F1425C" w:rsidRDefault="00F1425C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23E8C0" w14:textId="77777777" w:rsidR="00F1425C" w:rsidRPr="00EC4AB0" w:rsidRDefault="00F1425C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0586FA8" w14:textId="3AE81588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15.09.-30.09.20</w:t>
            </w:r>
            <w:r w:rsidR="00871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13B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7BC04BC8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CCF27F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7FAE28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месяца</w:t>
            </w:r>
          </w:p>
          <w:p w14:paraId="1548FAF7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F1115D" w14:textId="77777777" w:rsidR="00871469" w:rsidRPr="00EC4AB0" w:rsidRDefault="00871469" w:rsidP="00F1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9EC96F0" w14:textId="3571E7B3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71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</w:t>
            </w:r>
            <w:r w:rsidR="00F14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F7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14675EC4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5" w:type="dxa"/>
          </w:tcPr>
          <w:p w14:paraId="5CAB360E" w14:textId="77777777" w:rsidR="00EC4AB0" w:rsidRPr="00EC4AB0" w:rsidRDefault="00EC4AB0" w:rsidP="00EC4AB0">
            <w:pPr>
              <w:tabs>
                <w:tab w:val="left" w:pos="1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45A169" w14:textId="77777777" w:rsidR="00EC4AB0" w:rsidRPr="00EC4AB0" w:rsidRDefault="00EC4AB0" w:rsidP="00EC4AB0">
            <w:pPr>
              <w:tabs>
                <w:tab w:val="left" w:pos="1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4E0952" w14:textId="17617B58" w:rsidR="00EC4AB0" w:rsidRPr="00EC4AB0" w:rsidRDefault="005F7B7B" w:rsidP="00EC4AB0">
            <w:pPr>
              <w:tabs>
                <w:tab w:val="left" w:pos="1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Н.В. Мар</w:t>
            </w:r>
            <w:r w:rsidRPr="005F7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нич, </w:t>
            </w:r>
            <w:r w:rsidR="00EC4AB0"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ПДО</w:t>
            </w:r>
          </w:p>
          <w:p w14:paraId="55C84FE7" w14:textId="77777777" w:rsidR="00EC4AB0" w:rsidRPr="00EC4AB0" w:rsidRDefault="00EC4AB0" w:rsidP="00EC4AB0">
            <w:pPr>
              <w:tabs>
                <w:tab w:val="left" w:pos="1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AE24D8" w14:textId="77777777" w:rsidR="00EC4AB0" w:rsidRPr="00EC4AB0" w:rsidRDefault="00EC4AB0" w:rsidP="00EC4AB0">
            <w:pPr>
              <w:tabs>
                <w:tab w:val="left" w:pos="1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C8105E" w14:textId="73F451BE" w:rsidR="00EC4AB0" w:rsidRPr="00EC4AB0" w:rsidRDefault="00A15190" w:rsidP="00EC4AB0">
            <w:pPr>
              <w:tabs>
                <w:tab w:val="left" w:pos="1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О.В. Гурова, </w:t>
            </w:r>
            <w:r w:rsidR="00EC4AB0"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ПДО</w:t>
            </w:r>
          </w:p>
          <w:p w14:paraId="1D28ABD6" w14:textId="77777777" w:rsidR="00EC4AB0" w:rsidRPr="00EC4AB0" w:rsidRDefault="00EC4AB0" w:rsidP="00EC4AB0">
            <w:pPr>
              <w:tabs>
                <w:tab w:val="left" w:pos="1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85DB2C" w14:textId="7FFFAA32" w:rsid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3131AF" w14:textId="104BC13F" w:rsidR="005F7B7B" w:rsidRDefault="005F7B7B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4149FB" w14:textId="74BFEF95" w:rsidR="005F7B7B" w:rsidRDefault="005F7B7B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2571953" w14:textId="77777777" w:rsidR="005F7B7B" w:rsidRPr="00EC4AB0" w:rsidRDefault="005F7B7B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36302D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О.В. Гурова, ПДО </w:t>
            </w:r>
          </w:p>
          <w:p w14:paraId="32E31EAB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1C4450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7581C3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69DD78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621DD6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ПДО </w:t>
            </w:r>
          </w:p>
          <w:p w14:paraId="4F1F5B08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F415E8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F91889" w14:textId="76EBE958" w:rsidR="00EC4AB0" w:rsidRDefault="005F7B7B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ПДО</w:t>
            </w:r>
          </w:p>
          <w:p w14:paraId="6CE1EEC4" w14:textId="6DD2A0C8" w:rsidR="00871469" w:rsidRDefault="00871469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6F01EE" w14:textId="77777777" w:rsidR="005F7B7B" w:rsidRPr="00EC4AB0" w:rsidRDefault="005F7B7B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2EFC8A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 Гурова, Актив лидеров</w:t>
            </w:r>
          </w:p>
          <w:p w14:paraId="169B0507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4AB0" w:rsidRPr="00EC4AB0" w14:paraId="1D27DB8E" w14:textId="77777777" w:rsidTr="00FC093F">
        <w:trPr>
          <w:trHeight w:val="70"/>
        </w:trPr>
        <w:tc>
          <w:tcPr>
            <w:tcW w:w="2943" w:type="dxa"/>
            <w:tcBorders>
              <w:right w:val="single" w:sz="4" w:space="0" w:color="auto"/>
            </w:tcBorders>
          </w:tcPr>
          <w:p w14:paraId="673D8B30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Методическое сопровождение учебно-воспитательного процесса</w:t>
            </w:r>
          </w:p>
        </w:tc>
        <w:tc>
          <w:tcPr>
            <w:tcW w:w="5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1A6F9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Заседание художественного совета (по отдельному плану)</w:t>
            </w:r>
          </w:p>
          <w:p w14:paraId="233F85EF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701F5BE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013D64A7" w14:textId="1E65CAF0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30.09.20</w:t>
            </w:r>
            <w:r w:rsidR="00F14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F7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2B4AF9FD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6535E6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3D1BFD7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5" w:type="dxa"/>
          </w:tcPr>
          <w:p w14:paraId="40B95FF7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Н.В Марунич, члены худсовета</w:t>
            </w:r>
          </w:p>
          <w:p w14:paraId="22A35DCD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52377E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4AB0" w:rsidRPr="00EC4AB0" w14:paraId="3991C33E" w14:textId="77777777" w:rsidTr="00C31B1B">
        <w:tc>
          <w:tcPr>
            <w:tcW w:w="14970" w:type="dxa"/>
            <w:gridSpan w:val="4"/>
          </w:tcPr>
          <w:p w14:paraId="1D1E96F4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ОКТЯБРЬ</w:t>
            </w:r>
          </w:p>
        </w:tc>
      </w:tr>
      <w:tr w:rsidR="00EC4AB0" w:rsidRPr="00EC4AB0" w14:paraId="43157F02" w14:textId="77777777" w:rsidTr="00FC093F">
        <w:trPr>
          <w:trHeight w:val="983"/>
        </w:trPr>
        <w:tc>
          <w:tcPr>
            <w:tcW w:w="2943" w:type="dxa"/>
          </w:tcPr>
          <w:p w14:paraId="27FBE8A2" w14:textId="7E8CB1C3" w:rsidR="00EC4AB0" w:rsidRPr="00EC4AB0" w:rsidRDefault="00F1425C" w:rsidP="00F1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EC4AB0"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осуговая</w:t>
            </w:r>
          </w:p>
          <w:p w14:paraId="061850CB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</w:t>
            </w:r>
          </w:p>
          <w:p w14:paraId="6DE0293A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воспитательная работа</w:t>
            </w:r>
          </w:p>
          <w:p w14:paraId="4B9A79B9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3C9E87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09A5F3C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44517F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0F74F0D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A07E5E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1C8B0E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0F66AF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DE3362A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A1ED5B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1B9EE4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AB5AB6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C3AF57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A4E44C0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7B07802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F89AC0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755902A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8881FD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EF7B82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6217B3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333F00B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A8C8A71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A816F2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7854975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5FFDF9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9F0596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FA613F3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1581D8D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C72A6FB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7CAF38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8350417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EACB5C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 самоуправление</w:t>
            </w:r>
          </w:p>
          <w:p w14:paraId="2E885C91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53FFD7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«Успех ребенка – дело семейное»</w:t>
            </w:r>
          </w:p>
        </w:tc>
        <w:tc>
          <w:tcPr>
            <w:tcW w:w="5992" w:type="dxa"/>
          </w:tcPr>
          <w:p w14:paraId="718ABAC9" w14:textId="601CEB2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Акция «</w:t>
            </w:r>
            <w:r w:rsidR="00765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днем педагога!</w:t>
            </w: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(выпуск </w:t>
            </w:r>
            <w:r w:rsidR="00F14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видеоролика</w:t>
            </w:r>
            <w:r w:rsidR="00765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поздравлениями</w:t>
            </w: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газет для педагогов ко Дню учителя)</w:t>
            </w:r>
          </w:p>
          <w:p w14:paraId="722CAF7F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праздничном концерте, посвященном Дню учителя (Районный дом культуры)</w:t>
            </w:r>
          </w:p>
          <w:p w14:paraId="37558C5B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134E92D" w14:textId="77777777" w:rsidR="00382C7F" w:rsidRPr="00C2063E" w:rsidRDefault="00382C7F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06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 к декаде Дня пожилого человека:</w:t>
            </w:r>
          </w:p>
          <w:p w14:paraId="5E066AFE" w14:textId="374382AB" w:rsidR="00382C7F" w:rsidRPr="00EC4AB0" w:rsidRDefault="00382C7F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C4AB0"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Концерт «В кругу друзей» для ветеранов образования, посвящённый Международному Дню пожилого человека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18921A80" w14:textId="4B0DFA9D" w:rsidR="00EC4AB0" w:rsidRDefault="00382C7F" w:rsidP="00EC4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C4AB0"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бесед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«Дорогой мой человек»</w:t>
            </w:r>
            <w:r w:rsidR="00EC4AB0"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оформление открыток</w:t>
            </w:r>
            <w:r w:rsidR="00C206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сувениров</w:t>
            </w:r>
            <w:r w:rsidR="00EC4AB0"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 дню пожилого человека в творческих объединениях.</w:t>
            </w:r>
          </w:p>
          <w:p w14:paraId="470EE7AC" w14:textId="10750E03" w:rsidR="00382C7F" w:rsidRPr="00EC4AB0" w:rsidRDefault="00382C7F" w:rsidP="00EC4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Конкурс рисунков, открыток, поделок и сувениров «Дари тепло родному человеку»</w:t>
            </w:r>
            <w:r w:rsidR="00C206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(Положение)</w:t>
            </w:r>
          </w:p>
          <w:p w14:paraId="73FC99EA" w14:textId="2A973C35" w:rsidR="00382C7F" w:rsidRPr="00382C7F" w:rsidRDefault="00C2063E" w:rsidP="003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</w:t>
            </w:r>
            <w:r w:rsidR="00382C7F" w:rsidRPr="00382C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Акция «Ветеран живет рядом» - поздравление ветеранов педагогического труда, войны, тружеников тыла, оказание посильной помощи в рамках работы волонтерского отряда </w:t>
            </w:r>
          </w:p>
          <w:p w14:paraId="380F71A6" w14:textId="62E36465" w:rsidR="00EC4AB0" w:rsidRDefault="00C24BA5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A77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</w:t>
            </w:r>
            <w:r w:rsidR="006A771C" w:rsidRPr="006A77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6A77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народный день м</w:t>
            </w:r>
            <w:r w:rsidR="006A771C" w:rsidRPr="006A77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6A77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зыки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A77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</w:t>
            </w:r>
            <w:r w:rsidRPr="00C24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6A77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зыкальное караоке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6A77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488F56F9" w14:textId="17A43AF0" w:rsidR="00C24BA5" w:rsidRDefault="00C24BA5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День отца в России (Конк</w:t>
            </w:r>
            <w:r w:rsidRPr="00C24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рсная программа)</w:t>
            </w:r>
          </w:p>
          <w:p w14:paraId="1D7AD95A" w14:textId="77777777" w:rsidR="006A771C" w:rsidRPr="00EC4AB0" w:rsidRDefault="006A771C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387BC47" w14:textId="4606CF41" w:rsidR="00EC4AB0" w:rsidRPr="00C2063E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 в творческих объединениях, посвященные Хабаровско</w:t>
            </w:r>
            <w:r w:rsidR="00765763" w:rsidRPr="00C206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</w:t>
            </w:r>
            <w:r w:rsidRPr="00EC4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кра</w:t>
            </w:r>
            <w:r w:rsidR="00765763" w:rsidRPr="00C206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ю</w:t>
            </w:r>
            <w:r w:rsidRPr="00EC4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14:paraId="5155E268" w14:textId="44B15592" w:rsidR="00765763" w:rsidRPr="00EC4AB0" w:rsidRDefault="00765763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765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рисунков и фоторабот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«Мо</w:t>
            </w:r>
            <w:r w:rsidR="006A77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 любимый край!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382C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(Положение)</w:t>
            </w:r>
          </w:p>
          <w:p w14:paraId="494EDADE" w14:textId="4507DEBE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классные часы</w:t>
            </w:r>
            <w:r w:rsidR="00765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«Мой Хабаровский край»</w:t>
            </w:r>
            <w:r w:rsidRPr="00EC4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12F3FC7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беседы «История Хабаровского края», «Геральдические символы Хабаровского края»</w:t>
            </w:r>
          </w:p>
          <w:p w14:paraId="3CAE99EC" w14:textId="01618DCD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викторины «Мой край»</w:t>
            </w:r>
            <w:r w:rsidR="00382C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(Методические рекомендации)</w:t>
            </w:r>
          </w:p>
          <w:p w14:paraId="1153CA7B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экскурсии в краеведческий музей им. Розова</w:t>
            </w:r>
          </w:p>
          <w:p w14:paraId="568B78B2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FA21E5B" w14:textId="52090D3E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праздничном концерте, посвященном 8</w:t>
            </w:r>
            <w:r w:rsidR="00513B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-й годовщине со Дня образования Хабаровского края </w:t>
            </w:r>
          </w:p>
          <w:p w14:paraId="49734CCB" w14:textId="77777777" w:rsidR="00EC4AB0" w:rsidRPr="00EC4AB0" w:rsidRDefault="00EC4AB0" w:rsidP="00EC4A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(Районный дом культуры)</w:t>
            </w:r>
            <w:r w:rsidRPr="00EC4AB0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</w:p>
          <w:p w14:paraId="45DBFFF5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36AC33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Заседание актива лидеров. </w:t>
            </w:r>
          </w:p>
          <w:p w14:paraId="4F791065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76D3CC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Заседание родительского комитета (по отдельному плану)</w:t>
            </w:r>
          </w:p>
        </w:tc>
        <w:tc>
          <w:tcPr>
            <w:tcW w:w="2400" w:type="dxa"/>
          </w:tcPr>
          <w:p w14:paraId="53A82288" w14:textId="7C2F86F3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1.10-04.10.20</w:t>
            </w:r>
            <w:r w:rsidR="00765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F7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7441AB1F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4EBDCC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D4068F" w14:textId="7197AF83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765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765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765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5F7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120C98C8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4DFBAA" w14:textId="4C14CD97" w:rsid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1FF890" w14:textId="57E81D79" w:rsidR="00C2063E" w:rsidRPr="00EC4AB0" w:rsidRDefault="006A771C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01.10.2022</w:t>
            </w:r>
          </w:p>
          <w:p w14:paraId="32BC556B" w14:textId="79F72B22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65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.10.20</w:t>
            </w:r>
            <w:r w:rsidR="00765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A77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7E25A73C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22F311" w14:textId="77777777" w:rsidR="00C2063E" w:rsidRDefault="00C2063E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F0C9BC" w14:textId="2448FD1C" w:rsidR="00EC4AB0" w:rsidRDefault="00382C7F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течении месяца</w:t>
            </w:r>
          </w:p>
          <w:p w14:paraId="373CA9E2" w14:textId="7E28CEF7" w:rsidR="00765763" w:rsidRDefault="00765763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406213" w14:textId="77777777" w:rsidR="00C2063E" w:rsidRDefault="00C2063E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98D1E9" w14:textId="539BC82D" w:rsidR="00382C7F" w:rsidRPr="00EC4AB0" w:rsidRDefault="00382C7F" w:rsidP="00C2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22.10.202</w:t>
            </w:r>
            <w:r w:rsidR="00513B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41780B3F" w14:textId="7EBF9C65" w:rsid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DFCF0C" w14:textId="77777777" w:rsidR="006A771C" w:rsidRPr="00EC4AB0" w:rsidRDefault="006A771C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554483A" w14:textId="7573C6F9" w:rsidR="00EC4AB0" w:rsidRPr="00EC4AB0" w:rsidRDefault="00382C7F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течении месяца</w:t>
            </w:r>
          </w:p>
          <w:p w14:paraId="7D63B8D3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5B67C19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C3B840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80621E" w14:textId="382E4864" w:rsidR="00EC4AB0" w:rsidRPr="00EC4AB0" w:rsidRDefault="006A771C" w:rsidP="006A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01.10.2022</w:t>
            </w:r>
          </w:p>
          <w:p w14:paraId="3F40DDE8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8DF249" w14:textId="54433FC0" w:rsidR="00EC4AB0" w:rsidRPr="00EC4AB0" w:rsidRDefault="00C24BA5" w:rsidP="00C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16.10.2022</w:t>
            </w:r>
          </w:p>
          <w:p w14:paraId="769327DE" w14:textId="77777777" w:rsidR="00C24BA5" w:rsidRDefault="00C24BA5" w:rsidP="00C2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01B07ED" w14:textId="77777777" w:rsidR="00C24BA5" w:rsidRDefault="00C24BA5" w:rsidP="00C2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90693A1" w14:textId="77777777" w:rsidR="00C24BA5" w:rsidRDefault="00C24BA5" w:rsidP="00C2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563A9C" w14:textId="0323DF71" w:rsidR="00EC4AB0" w:rsidRPr="00EC4AB0" w:rsidRDefault="00C2063E" w:rsidP="00C2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6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19.10.202</w:t>
            </w:r>
            <w:r w:rsidR="00C24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4A132DA4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CCAC48B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месяца</w:t>
            </w:r>
          </w:p>
          <w:p w14:paraId="69E2EBC6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81E3A9" w14:textId="77777777" w:rsidR="00C2063E" w:rsidRDefault="00C2063E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744EAB" w14:textId="77777777" w:rsidR="00C2063E" w:rsidRDefault="00C2063E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85AD0B" w14:textId="77777777" w:rsidR="00C2063E" w:rsidRDefault="00C2063E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E270C1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0C7BA6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F0597C" w14:textId="6BA6D285" w:rsidR="00EC4AB0" w:rsidRPr="00EC4AB0" w:rsidRDefault="00C2063E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C24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C4AB0"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C24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79A5BD24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655F8C6" w14:textId="45797366" w:rsid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4CE76B" w14:textId="77777777" w:rsidR="00C24BA5" w:rsidRPr="00EC4AB0" w:rsidRDefault="00C24BA5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B35B6F3" w14:textId="1EA1EFCE" w:rsidR="00EC4AB0" w:rsidRPr="00EC4AB0" w:rsidRDefault="00C24BA5" w:rsidP="00C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13.10.2022</w:t>
            </w:r>
          </w:p>
        </w:tc>
        <w:tc>
          <w:tcPr>
            <w:tcW w:w="3635" w:type="dxa"/>
          </w:tcPr>
          <w:p w14:paraId="26B834C9" w14:textId="5517BC64" w:rsidR="00EC4AB0" w:rsidRPr="00EC4AB0" w:rsidRDefault="00765763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Н.В. Марунич, </w:t>
            </w:r>
            <w:r w:rsidR="00EC4AB0"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ПДО</w:t>
            </w:r>
          </w:p>
          <w:p w14:paraId="03CDD8D1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B037C95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F980F2" w14:textId="34610C82" w:rsidR="00EC4AB0" w:rsidRPr="00EC4AB0" w:rsidRDefault="006A771C" w:rsidP="0076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7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EC4AB0"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Волобоева,</w:t>
            </w:r>
            <w:r w:rsidR="00765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F7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Р.А. Юрьева</w:t>
            </w:r>
          </w:p>
          <w:p w14:paraId="52D4B461" w14:textId="46590BD1" w:rsid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843087" w14:textId="77777777" w:rsidR="00C2063E" w:rsidRPr="00EC4AB0" w:rsidRDefault="00C2063E" w:rsidP="006A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18DFBB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Н.В Марунич, ПДО</w:t>
            </w:r>
          </w:p>
          <w:p w14:paraId="664BD163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82EEBC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0DAC05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8CE9E5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 Гурова, ПДО</w:t>
            </w:r>
          </w:p>
          <w:p w14:paraId="644E05A2" w14:textId="7E91278C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</w:p>
          <w:p w14:paraId="24E7A013" w14:textId="77777777" w:rsidR="00765763" w:rsidRPr="00EC4AB0" w:rsidRDefault="00765763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4E455D" w14:textId="6067C1BA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  <w:r w:rsidR="00765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Н.В. Марунич</w:t>
            </w: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ПДО</w:t>
            </w:r>
          </w:p>
          <w:p w14:paraId="25C7C02D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244B72" w14:textId="06FB08C9" w:rsidR="00EC4AB0" w:rsidRPr="00EC4AB0" w:rsidRDefault="00382C7F" w:rsidP="0038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О.В. Гурова, </w:t>
            </w:r>
            <w:r w:rsidR="00C206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О.Н. Кушнарева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ПДО</w:t>
            </w:r>
          </w:p>
          <w:p w14:paraId="3A6F5118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86E926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1AB3211" w14:textId="630F07B5" w:rsidR="00EC4AB0" w:rsidRPr="00EC4AB0" w:rsidRDefault="00C24BA5" w:rsidP="00C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Н.В. Марунич., ПДО</w:t>
            </w:r>
          </w:p>
          <w:p w14:paraId="10038169" w14:textId="77777777" w:rsidR="00C2063E" w:rsidRPr="00C2063E" w:rsidRDefault="00C2063E" w:rsidP="00C2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1885C81" w14:textId="77777777" w:rsidR="00C2063E" w:rsidRPr="00C2063E" w:rsidRDefault="00C2063E" w:rsidP="00C2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6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Н.В. Марунич, ПДО</w:t>
            </w:r>
          </w:p>
          <w:p w14:paraId="0991E93B" w14:textId="77777777" w:rsidR="00382C7F" w:rsidRPr="00EC4AB0" w:rsidRDefault="00382C7F" w:rsidP="00C2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013EC3" w14:textId="77777777" w:rsidR="00C24BA5" w:rsidRDefault="00C24BA5" w:rsidP="00C2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F29290" w14:textId="77777777" w:rsidR="00C24BA5" w:rsidRDefault="00C24BA5" w:rsidP="00C2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2F0AAE" w14:textId="1C5A6C1F" w:rsidR="00EC4AB0" w:rsidRPr="00EC4AB0" w:rsidRDefault="00C24BA5" w:rsidP="00C2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Н.В. Марунич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C206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 Гурова, ПДО</w:t>
            </w:r>
          </w:p>
          <w:p w14:paraId="2548D639" w14:textId="77777777" w:rsidR="00C2063E" w:rsidRDefault="00C2063E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AE976A" w14:textId="77777777" w:rsidR="00C2063E" w:rsidRDefault="00C2063E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36BDBB1" w14:textId="77777777" w:rsidR="00C2063E" w:rsidRDefault="00C2063E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26F5FB" w14:textId="2F4C8A97" w:rsidR="00C2063E" w:rsidRDefault="00C2063E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66D859E" w14:textId="2456EC22" w:rsidR="00C2063E" w:rsidRDefault="00C2063E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5AD9C49" w14:textId="77777777" w:rsidR="00C24BA5" w:rsidRDefault="00C24BA5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AA984F" w14:textId="77777777" w:rsidR="00C2063E" w:rsidRDefault="00C2063E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B9646B" w14:textId="7BD7D583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Волобоева О.В., Юрьева Р.А.,</w:t>
            </w:r>
          </w:p>
          <w:p w14:paraId="31541B4B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9E6B33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8371BF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Актив лидеров </w:t>
            </w:r>
          </w:p>
          <w:p w14:paraId="21AF8DB9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О.В. Гурова, ПДО </w:t>
            </w:r>
          </w:p>
          <w:p w14:paraId="66DCA3CF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851F7B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Н.В Марунич, ПДО</w:t>
            </w:r>
          </w:p>
        </w:tc>
      </w:tr>
      <w:tr w:rsidR="00EC4AB0" w:rsidRPr="00EC4AB0" w14:paraId="419E528F" w14:textId="77777777" w:rsidTr="00C31B1B">
        <w:tc>
          <w:tcPr>
            <w:tcW w:w="14970" w:type="dxa"/>
            <w:gridSpan w:val="4"/>
          </w:tcPr>
          <w:p w14:paraId="5EE2E5FF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НОЯБРЬ</w:t>
            </w:r>
          </w:p>
        </w:tc>
      </w:tr>
      <w:tr w:rsidR="00EC4AB0" w:rsidRPr="00EC4AB0" w14:paraId="7551952C" w14:textId="77777777" w:rsidTr="00FC093F">
        <w:trPr>
          <w:trHeight w:val="274"/>
        </w:trPr>
        <w:tc>
          <w:tcPr>
            <w:tcW w:w="2943" w:type="dxa"/>
          </w:tcPr>
          <w:p w14:paraId="71D21981" w14:textId="0855050E" w:rsidR="00EC4AB0" w:rsidRPr="00EC4AB0" w:rsidRDefault="00F65913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EC4AB0"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осуговая деятельность и</w:t>
            </w:r>
          </w:p>
          <w:p w14:paraId="242956BC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воспитательная работа</w:t>
            </w:r>
          </w:p>
          <w:p w14:paraId="60F14149" w14:textId="7201F124" w:rsidR="00EC4AB0" w:rsidRPr="00EC4AB0" w:rsidRDefault="00AB3253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«Неск</w:t>
            </w:r>
            <w:r w:rsidRPr="00AB3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чные каникулы»</w:t>
            </w:r>
          </w:p>
          <w:p w14:paraId="2262894E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B70C40" w14:textId="206C1D07" w:rsid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A250F5" w14:textId="77777777" w:rsidR="00F65913" w:rsidRPr="00EC4AB0" w:rsidRDefault="00F65913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D53850" w14:textId="624084D9" w:rsid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35615B" w14:textId="7AE4C8CE" w:rsidR="00AB3253" w:rsidRDefault="00AB3253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5F8847E" w14:textId="77777777" w:rsidR="00AB3253" w:rsidRPr="00EC4AB0" w:rsidRDefault="00AB3253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DE2934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DFAF6B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597BB4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EB8E72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C46E07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BDC860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BCEFCD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487F17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405340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C67313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«Успех ребенка – дело семейное»</w:t>
            </w:r>
          </w:p>
          <w:p w14:paraId="6B397BE9" w14:textId="7E96888B" w:rsid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0144CA" w14:textId="7BB8E2CE" w:rsidR="00F65913" w:rsidRDefault="00F65913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E1E88D" w14:textId="3BA362D5" w:rsidR="00F65913" w:rsidRDefault="00F65913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1357BB" w14:textId="2F1945F3" w:rsidR="00F65913" w:rsidRDefault="00F65913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D9267F4" w14:textId="5C9E686E" w:rsid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192225" w14:textId="133FCBA6" w:rsidR="00FC093F" w:rsidRDefault="00FC093F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74497E" w14:textId="3534245E" w:rsidR="00FC093F" w:rsidRDefault="00FC093F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63E977" w14:textId="77777777" w:rsidR="00FC093F" w:rsidRPr="00EC4AB0" w:rsidRDefault="00FC093F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AB020F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 самоуправление</w:t>
            </w:r>
          </w:p>
        </w:tc>
        <w:tc>
          <w:tcPr>
            <w:tcW w:w="5992" w:type="dxa"/>
          </w:tcPr>
          <w:p w14:paraId="2C9EA27B" w14:textId="43C3AF7A" w:rsidR="00C24BA5" w:rsidRPr="00513B4A" w:rsidRDefault="00C24BA5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3B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Реализация программы</w:t>
            </w:r>
            <w:r w:rsidR="00513B4A" w:rsidRPr="00513B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отдыха в осенний период</w:t>
            </w:r>
          </w:p>
          <w:p w14:paraId="5F7AF48E" w14:textId="60515E61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Цикл мероприятий «В дни осенних каникул»:</w:t>
            </w:r>
          </w:p>
          <w:p w14:paraId="0B04D636" w14:textId="0957C49D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праздник «Посвящение в кружковцы»</w:t>
            </w:r>
            <w:r w:rsidR="00F65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творческим объединениям. (Методические рекомендации, сценарий)</w:t>
            </w: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D44AFF6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экскурсии в музей им. Розова</w:t>
            </w:r>
          </w:p>
          <w:p w14:paraId="7F1F6C25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 xml:space="preserve">- </w:t>
            </w: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киноцентра «Родина», библиотек</w:t>
            </w:r>
          </w:p>
          <w:p w14:paraId="3F7EE26F" w14:textId="071E68E5" w:rsidR="00EC4AB0" w:rsidRDefault="00EC4AB0" w:rsidP="00F659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посещение спорткомплекса «Атлант»</w:t>
            </w:r>
            <w:r w:rsidR="00F65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34AAD2F6" w14:textId="64ED4F3C" w:rsidR="00F65913" w:rsidRPr="00EC4AB0" w:rsidRDefault="00F65913" w:rsidP="00F659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(Составление плана на каникулы)</w:t>
            </w:r>
          </w:p>
          <w:p w14:paraId="01C19AE3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 по памятным датам военной истории России:</w:t>
            </w:r>
          </w:p>
          <w:p w14:paraId="7B5FB2C7" w14:textId="63217392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беседы</w:t>
            </w:r>
            <w:r w:rsidR="00F65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классные часы</w:t>
            </w: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«День народного единства» в объединениях ЦДТ, игры-викторины «</w:t>
            </w:r>
            <w:r w:rsidR="00F65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Давайте вспомним этот день</w:t>
            </w: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F65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(Методические рекомендации)</w:t>
            </w:r>
          </w:p>
          <w:p w14:paraId="215A84F7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участие в концертной программе ко Дню народного единства (Районный дом культуры);</w:t>
            </w:r>
          </w:p>
          <w:p w14:paraId="6048AF51" w14:textId="0AF9DF11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Цикл мероприятий, посвященных Дню матери в России:</w:t>
            </w:r>
            <w:r w:rsidR="00EA1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(Методические рекомендации)</w:t>
            </w:r>
          </w:p>
          <w:p w14:paraId="7480A4BA" w14:textId="21582A60" w:rsidR="001C4DCF" w:rsidRPr="001C4DCF" w:rsidRDefault="001C4DCF" w:rsidP="001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1C4D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Беседы, классные часы в творческих объединениях, посвященные Дню матери.     </w:t>
            </w:r>
          </w:p>
          <w:p w14:paraId="5F7A9A87" w14:textId="2439F317" w:rsidR="00EC4AB0" w:rsidRPr="00EC4AB0" w:rsidRDefault="001C4DCF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C4AB0"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стихотворений, рисунков и поделок «</w:t>
            </w:r>
            <w:r w:rsidR="004C0C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любовью к мамочке</w:t>
            </w:r>
            <w:r w:rsidR="00EC4AB0"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посвященный Дню матери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(Положение)</w:t>
            </w:r>
          </w:p>
          <w:p w14:paraId="7D8720A7" w14:textId="7FECF12D" w:rsidR="00EC4AB0" w:rsidRPr="00EC4AB0" w:rsidRDefault="001C4DCF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Мастер-класс</w:t>
            </w:r>
            <w:r w:rsidR="00E72F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«Подарок маме» (разработка педагога)</w:t>
            </w:r>
            <w:r w:rsidR="00EC4AB0"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</w:t>
            </w:r>
          </w:p>
          <w:p w14:paraId="72A2107D" w14:textId="5C6CC7DC" w:rsidR="001C4DCF" w:rsidRPr="001C4DCF" w:rsidRDefault="001C4DCF" w:rsidP="001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AB3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C4D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раздничная программа «С любовью к маме», посвященная Дню матери.</w:t>
            </w:r>
          </w:p>
          <w:p w14:paraId="43FCB149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районной концертной программе, посвященной Дню матери (РДК)</w:t>
            </w:r>
          </w:p>
          <w:p w14:paraId="1C09D488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A16386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актива лидеров</w:t>
            </w:r>
          </w:p>
        </w:tc>
        <w:tc>
          <w:tcPr>
            <w:tcW w:w="2400" w:type="dxa"/>
          </w:tcPr>
          <w:p w14:paraId="4EDD4C25" w14:textId="77777777" w:rsidR="00EC4AB0" w:rsidRPr="00EC4AB0" w:rsidRDefault="00EC4AB0" w:rsidP="004C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дни осенних каникул</w:t>
            </w:r>
          </w:p>
          <w:p w14:paraId="1ABF1643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C5D49E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7A87CA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EB83AC9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EA3277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9ED387" w14:textId="7B11C4CA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01.11 - 04.11.20</w:t>
            </w:r>
            <w:r w:rsidR="00F65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C0C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4225A2C8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E2AA19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A459F2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1B8317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  <w:p w14:paraId="4080CB98" w14:textId="7DB161B8" w:rsidR="00EC4AB0" w:rsidRPr="00EC4AB0" w:rsidRDefault="004C0C46" w:rsidP="004C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04.11.2022</w:t>
            </w:r>
          </w:p>
          <w:p w14:paraId="280F4F93" w14:textId="6EAC4A36" w:rsid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A7F8EB" w14:textId="77777777" w:rsidR="004C0C46" w:rsidRPr="00EC4AB0" w:rsidRDefault="004C0C46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6C8D92" w14:textId="1CBD6805" w:rsidR="00EC4AB0" w:rsidRDefault="004C0C46" w:rsidP="004C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03.11.2022</w:t>
            </w:r>
          </w:p>
          <w:p w14:paraId="034C4501" w14:textId="77777777" w:rsidR="004C0C46" w:rsidRPr="00EC4AB0" w:rsidRDefault="004C0C46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4DE75C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3B18EA3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B491C5" w14:textId="218BA5F1" w:rsidR="00EC4AB0" w:rsidRPr="00EC4AB0" w:rsidRDefault="00EA1CA5" w:rsidP="001C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EC4AB0"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.11.-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="00EC4AB0"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C0C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4D612565" w14:textId="77777777" w:rsidR="001C4DCF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</w:p>
          <w:p w14:paraId="31B4FBC9" w14:textId="36399299" w:rsidR="001C4DCF" w:rsidRDefault="00EA1CA5" w:rsidP="001C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2</w:t>
            </w:r>
            <w:r w:rsidR="00FC0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.11-28.11.202</w:t>
            </w:r>
            <w:r w:rsidR="00FC0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3596EDE3" w14:textId="77777777" w:rsidR="001C4DCF" w:rsidRPr="00EC4AB0" w:rsidRDefault="001C4DCF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B61DD8" w14:textId="77777777" w:rsidR="00FC093F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</w:p>
          <w:p w14:paraId="5F2C38C3" w14:textId="70907799" w:rsidR="00EC4AB0" w:rsidRPr="00EC4AB0" w:rsidRDefault="00FC093F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25.11.-</w:t>
            </w:r>
            <w:r w:rsidR="001C4D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="00EC4AB0"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</w:t>
            </w:r>
            <w:r w:rsidR="001C4D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3E8A87AD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1F68B80" w14:textId="371A851C" w:rsidR="00EA1CA5" w:rsidRPr="00EA1CA5" w:rsidRDefault="00EA1CA5" w:rsidP="00EA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FC0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EA1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.11.202</w:t>
            </w:r>
            <w:r w:rsidR="00FC0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6171D717" w14:textId="3CB25930" w:rsidR="00EA1CA5" w:rsidRDefault="00EA1CA5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C85306" w14:textId="26AAEDD7" w:rsidR="00FC093F" w:rsidRDefault="00FC093F" w:rsidP="00EA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25.11.2022</w:t>
            </w:r>
          </w:p>
          <w:p w14:paraId="16EFAF21" w14:textId="77777777" w:rsidR="00FC093F" w:rsidRDefault="00FC093F" w:rsidP="00EA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097522" w14:textId="77777777" w:rsidR="00FC093F" w:rsidRDefault="00FC093F" w:rsidP="00EA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007F78" w14:textId="274C8AC7" w:rsidR="00EC4AB0" w:rsidRPr="00EC4AB0" w:rsidRDefault="001C4DCF" w:rsidP="00EA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C0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EC4AB0"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FC0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35" w:type="dxa"/>
          </w:tcPr>
          <w:p w14:paraId="6226FC8D" w14:textId="0CCF7BB2" w:rsidR="00EC4AB0" w:rsidRPr="00EC4AB0" w:rsidRDefault="00513B4A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О.В. Г</w:t>
            </w:r>
            <w:r w:rsidRPr="00513B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рова,  ПДО</w:t>
            </w:r>
          </w:p>
          <w:p w14:paraId="6CFB7BE6" w14:textId="77777777" w:rsidR="004C0C46" w:rsidRDefault="004C0C46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75E738" w14:textId="77777777" w:rsidR="004C0C46" w:rsidRDefault="004C0C46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CB3A4E3" w14:textId="06CD139B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Н.В. Марунич, ПДО</w:t>
            </w:r>
          </w:p>
          <w:p w14:paraId="62C94F03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9E4A21" w14:textId="77777777" w:rsidR="00F65913" w:rsidRDefault="00F65913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E908EB" w14:textId="7F0597D2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 Гурова, ПДО</w:t>
            </w:r>
          </w:p>
          <w:p w14:paraId="0A080F9E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4BD79E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9BC394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CAAF649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B7091E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E57906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 Гурова, ПДО</w:t>
            </w:r>
          </w:p>
          <w:p w14:paraId="6360ACB3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5584E631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CE23405" w14:textId="62DDB66C" w:rsidR="00EC4AB0" w:rsidRPr="00EC4AB0" w:rsidRDefault="00EC4AB0" w:rsidP="00F6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 Волобоева</w:t>
            </w:r>
            <w:r w:rsidR="004C0C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Р.А. Юрьева</w:t>
            </w:r>
          </w:p>
          <w:p w14:paraId="1CF27497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0E3104" w14:textId="41B2F75B" w:rsidR="00EC4AB0" w:rsidRDefault="00EC4AB0" w:rsidP="004C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9C8434A" w14:textId="77777777" w:rsidR="00FC093F" w:rsidRPr="00EC4AB0" w:rsidRDefault="00FC093F" w:rsidP="004C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2A5CEE" w14:textId="77777777" w:rsidR="00FC093F" w:rsidRPr="00FC093F" w:rsidRDefault="00FC093F" w:rsidP="00FC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Гурова О.В., ПДО</w:t>
            </w:r>
          </w:p>
          <w:p w14:paraId="3B7B0759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E1B4E8C" w14:textId="79D4A80A" w:rsidR="00EC4AB0" w:rsidRPr="00EC4AB0" w:rsidRDefault="00EA1CA5" w:rsidP="001C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Н.В. Марунич, </w:t>
            </w:r>
            <w:r w:rsidR="00EC4AB0"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 Гурова, ПДО</w:t>
            </w:r>
          </w:p>
          <w:p w14:paraId="26029C3E" w14:textId="77777777" w:rsidR="00EA1CA5" w:rsidRDefault="00EA1CA5" w:rsidP="00FC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4CF057" w14:textId="67BBADAC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Н.В. Марунич, ПДО</w:t>
            </w:r>
          </w:p>
          <w:p w14:paraId="57AD16BD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282180" w14:textId="77777777" w:rsidR="00FC093F" w:rsidRDefault="00FC093F" w:rsidP="00EA1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Н.В. Марунич, ПДО</w:t>
            </w:r>
          </w:p>
          <w:p w14:paraId="09468E7B" w14:textId="77777777" w:rsidR="00FC093F" w:rsidRDefault="00FC093F" w:rsidP="00EA1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38F99B" w14:textId="06731DB0" w:rsidR="00EA1CA5" w:rsidRPr="00EA1CA5" w:rsidRDefault="00EA1CA5" w:rsidP="00EA1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 Волобоева,  Р.А. Юрьев</w:t>
            </w:r>
            <w:r w:rsidR="00FC0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  <w:p w14:paraId="65ACAE6F" w14:textId="77777777" w:rsidR="00FC093F" w:rsidRDefault="00EA1CA5" w:rsidP="00FC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14:paraId="7D4F0C79" w14:textId="77777777" w:rsidR="00FC093F" w:rsidRDefault="00FC093F" w:rsidP="00FC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EE2D6D" w14:textId="2CACD408" w:rsidR="00EC4AB0" w:rsidRPr="00EC4AB0" w:rsidRDefault="00EA1CA5" w:rsidP="00FC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C4AB0"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 лидеров, О.В. Гурова</w:t>
            </w:r>
          </w:p>
        </w:tc>
      </w:tr>
      <w:tr w:rsidR="00EC4AB0" w:rsidRPr="00EC4AB0" w14:paraId="5AE5AE39" w14:textId="77777777" w:rsidTr="00C31B1B">
        <w:tc>
          <w:tcPr>
            <w:tcW w:w="14970" w:type="dxa"/>
            <w:gridSpan w:val="4"/>
          </w:tcPr>
          <w:p w14:paraId="55D4AC5F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                                                                                                      ДЕКАБРЬ</w:t>
            </w:r>
          </w:p>
        </w:tc>
      </w:tr>
      <w:tr w:rsidR="00EC4AB0" w:rsidRPr="00EC4AB0" w14:paraId="7D97FE90" w14:textId="77777777" w:rsidTr="00FC093F">
        <w:tc>
          <w:tcPr>
            <w:tcW w:w="2943" w:type="dxa"/>
          </w:tcPr>
          <w:p w14:paraId="3859A842" w14:textId="0B30D79A" w:rsidR="00EC4AB0" w:rsidRPr="00EC4AB0" w:rsidRDefault="00EA1CA5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</w:t>
            </w:r>
            <w:r w:rsidR="00EC4AB0"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осуговая деятельность и воспитательная работа</w:t>
            </w:r>
          </w:p>
          <w:p w14:paraId="6298C6DD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9BF571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323C386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10AC7E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B63C2F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A2FABD1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DF5B7A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C5162F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F0F21F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85826E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5E97067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8A1356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A3F9EB" w14:textId="77777777" w:rsidR="00EC4AB0" w:rsidRPr="00EC4AB0" w:rsidRDefault="00EC4AB0" w:rsidP="00EA1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90CF38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56A4580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8F91525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ACF786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A0834F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CDA26F2" w14:textId="2BD9C868" w:rsid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CEA0C28" w14:textId="19E13439" w:rsidR="00454AA5" w:rsidRDefault="00454AA5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9D3271" w14:textId="7EC7C54F" w:rsidR="00454AA5" w:rsidRDefault="00AB3253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«Здоровье и Профилактика»</w:t>
            </w:r>
          </w:p>
          <w:p w14:paraId="6031D920" w14:textId="73637A76" w:rsidR="00454AA5" w:rsidRDefault="00454AA5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5DF8E7" w14:textId="12228F76" w:rsidR="00454AA5" w:rsidRDefault="00454AA5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2E657AA" w14:textId="69BDFEA1" w:rsidR="00454AA5" w:rsidRDefault="00454AA5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DE5994" w14:textId="451F5C9B" w:rsidR="00454AA5" w:rsidRDefault="00454AA5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3077FB" w14:textId="6177B192" w:rsidR="00454AA5" w:rsidRDefault="00454AA5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E422A1" w14:textId="1611463E" w:rsidR="00454AA5" w:rsidRDefault="00454AA5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C08481" w14:textId="07A80363" w:rsidR="00454AA5" w:rsidRDefault="00454AA5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969B1F" w14:textId="53C9C9E7" w:rsidR="00454AA5" w:rsidRDefault="00454AA5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53945B" w14:textId="446F6769" w:rsidR="00454AA5" w:rsidRDefault="00454AA5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DF06D5" w14:textId="77777777" w:rsidR="00454AA5" w:rsidRPr="00EC4AB0" w:rsidRDefault="00454AA5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57ABC9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C4C41F0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 самоуправление</w:t>
            </w:r>
          </w:p>
        </w:tc>
        <w:tc>
          <w:tcPr>
            <w:tcW w:w="5992" w:type="dxa"/>
          </w:tcPr>
          <w:p w14:paraId="748A7AE9" w14:textId="77777777" w:rsidR="00EC4AB0" w:rsidRPr="00EC4AB0" w:rsidRDefault="00EC4AB0" w:rsidP="00EC4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lastRenderedPageBreak/>
              <w:cr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cr/>
              <w:t xml:space="preserve">17рь ого единства политике, физической культуре и спорту. </w:t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vanish/>
                <w:sz w:val="26"/>
                <w:szCs w:val="26"/>
                <w:shd w:val="clear" w:color="auto" w:fill="FFFFFF"/>
              </w:rPr>
              <w:pgNum/>
            </w:r>
            <w:r w:rsidRPr="00EC4AB0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Уроки толерантности, классные часы, беседы в творческих объединениях, посвященные Международному Дню инвалидов</w:t>
            </w:r>
          </w:p>
          <w:p w14:paraId="7F9A3DF8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4840B6" w14:textId="27E11394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памятным датам военной истории России.</w:t>
            </w:r>
            <w:r w:rsidR="00F8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(Методические рекомендации)</w:t>
            </w:r>
          </w:p>
          <w:p w14:paraId="7DE77C6D" w14:textId="2B9420C4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Цикл мероприятий </w:t>
            </w:r>
            <w:r w:rsidRPr="00EC4A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«День неизвестного</w:t>
            </w:r>
            <w:r w:rsidR="00FC09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солдата</w:t>
            </w:r>
            <w:r w:rsidRPr="00EC4A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»:</w:t>
            </w:r>
          </w:p>
          <w:p w14:paraId="349D5A88" w14:textId="25D18856" w:rsidR="00EC4AB0" w:rsidRPr="00EC4AB0" w:rsidRDefault="00454AA5" w:rsidP="00EC4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EC4AB0" w:rsidRPr="00EC4A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Уроки мужества, классные часы «Имя твоё неизвестно, подвиг твой бессмертен»; </w:t>
            </w:r>
          </w:p>
          <w:p w14:paraId="13A6F3D8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тематические беседы в творческих объединениях</w:t>
            </w:r>
            <w:r w:rsidRPr="00EC4A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</w:p>
          <w:p w14:paraId="06E5502F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«О доблестях, о подвигах, о славе»; </w:t>
            </w:r>
          </w:p>
          <w:p w14:paraId="2641BCB8" w14:textId="77777777" w:rsidR="00EC4AB0" w:rsidRPr="00FC093F" w:rsidRDefault="00EC4AB0" w:rsidP="00EC4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9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«День Героя Отечества»:</w:t>
            </w:r>
          </w:p>
          <w:p w14:paraId="4BBA609A" w14:textId="56B60573" w:rsidR="00EC4AB0" w:rsidRPr="00EC4AB0" w:rsidRDefault="00454AA5" w:rsidP="00EC4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EC4AB0" w:rsidRPr="00EC4AB0">
              <w:rPr>
                <w:rFonts w:ascii="Times New Roman" w:eastAsia="Calibri" w:hAnsi="Times New Roman" w:cs="Times New Roman"/>
                <w:sz w:val="26"/>
                <w:szCs w:val="26"/>
              </w:rPr>
              <w:t>Просмотр военно-патриотических</w:t>
            </w:r>
            <w:r w:rsidR="00FC09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="00EC4AB0" w:rsidRPr="00EC4AB0">
              <w:rPr>
                <w:rFonts w:ascii="Times New Roman" w:eastAsia="Calibri" w:hAnsi="Times New Roman" w:cs="Times New Roman"/>
                <w:sz w:val="26"/>
                <w:szCs w:val="26"/>
              </w:rPr>
              <w:t>фильмов,   презентаций: «</w:t>
            </w:r>
            <w:r w:rsidR="00EA1CA5">
              <w:rPr>
                <w:rFonts w:ascii="Times New Roman" w:eastAsia="Calibri" w:hAnsi="Times New Roman" w:cs="Times New Roman"/>
                <w:sz w:val="26"/>
                <w:szCs w:val="26"/>
              </w:rPr>
              <w:t>Дети герои</w:t>
            </w:r>
            <w:r w:rsidR="00EC4AB0" w:rsidRPr="00EC4AB0">
              <w:rPr>
                <w:rFonts w:ascii="Times New Roman" w:eastAsia="Calibri" w:hAnsi="Times New Roman" w:cs="Times New Roman"/>
                <w:sz w:val="26"/>
                <w:szCs w:val="26"/>
              </w:rPr>
              <w:t>», «Великие полководцы»;</w:t>
            </w:r>
          </w:p>
          <w:p w14:paraId="575823ED" w14:textId="7A190641" w:rsidR="00454AA5" w:rsidRDefault="00454AA5" w:rsidP="0045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54A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Исторические факты о «Детях войны» </w:t>
            </w:r>
          </w:p>
          <w:p w14:paraId="6D8F61DD" w14:textId="08C718D1" w:rsidR="00454AA5" w:rsidRDefault="00454AA5" w:rsidP="0045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54A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Мини-проекты «Пионеры-герои»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творческих объединениях)</w:t>
            </w:r>
            <w:r w:rsidRPr="00454A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818DC18" w14:textId="6B671B4E" w:rsidR="00EC4AB0" w:rsidRPr="00EC4AB0" w:rsidRDefault="00454AA5" w:rsidP="0045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A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C4AB0"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Цикл мероприятий</w:t>
            </w:r>
            <w:r w:rsidR="00EC4AB0" w:rsidRPr="00EC4A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«День Конституции РФ»:</w:t>
            </w:r>
          </w:p>
          <w:p w14:paraId="7CC070FD" w14:textId="2BCA4684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-Тематическая беседа «Что ты знаешь о Конституции?»,</w:t>
            </w:r>
            <w:r w:rsidRPr="00EC4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0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C4A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Наша Родина </w:t>
            </w:r>
            <w:r w:rsidR="00FC09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 w:rsidRPr="00EC4A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Россия</w:t>
            </w:r>
            <w:r w:rsidR="00FC09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EC4A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5F00DE59" w14:textId="590FC98A" w:rsidR="00EC4AB0" w:rsidRPr="00EC4AB0" w:rsidRDefault="00EC4AB0" w:rsidP="0045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Презентация «Символы России: герб, флаг, гимн»</w:t>
            </w:r>
          </w:p>
          <w:p w14:paraId="3F5EDF16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5A13844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Месячник </w:t>
            </w:r>
            <w:r w:rsidRPr="00EC4A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профилактических правонарушений, пожарной безопасности:</w:t>
            </w:r>
          </w:p>
          <w:p w14:paraId="04F86A6A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инструктажи по технике безопасности, пожарной безопасности;</w:t>
            </w:r>
          </w:p>
          <w:p w14:paraId="49171297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беседы в творческих объединениях;</w:t>
            </w:r>
          </w:p>
          <w:p w14:paraId="1530F988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Викторина «Пожарная безопасность»;</w:t>
            </w:r>
          </w:p>
          <w:p w14:paraId="12E1A59C" w14:textId="052E258F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Распространение памяток для родителей </w:t>
            </w:r>
            <w:r w:rsidR="00454A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творческих объединений.</w:t>
            </w:r>
          </w:p>
          <w:p w14:paraId="759B04EB" w14:textId="7E16BACB" w:rsidR="00EC4AB0" w:rsidRPr="00EC4AB0" w:rsidRDefault="00454AA5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54A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Цикл мероприятий к новому году:</w:t>
            </w:r>
          </w:p>
          <w:p w14:paraId="5718B4DD" w14:textId="111EF120" w:rsidR="00EC4AB0" w:rsidRPr="00EC4AB0" w:rsidRDefault="00FC093F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</w:t>
            </w:r>
            <w:r w:rsidR="00EC4AB0"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Репетиции и проведение новогодних утренников</w:t>
            </w:r>
            <w:r w:rsidR="00454A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C4AB0"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3AA9F49B" w14:textId="4C4B7A83" w:rsidR="00EC4AB0" w:rsidRDefault="00FC093F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C4AB0"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Игровая развлекательная программа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Новогодний серпантин</w:t>
            </w:r>
            <w:r w:rsidR="00EC4AB0"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- открытие зимнего городка</w:t>
            </w:r>
            <w:r w:rsidR="00AB3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C4AB0"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30503757" w14:textId="6E8C461D" w:rsidR="00454AA5" w:rsidRPr="00EC4AB0" w:rsidRDefault="00AB3253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454A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на лучшее оформление творческого объединения, поздравление, поделку, открытку.</w:t>
            </w:r>
          </w:p>
          <w:p w14:paraId="2519B082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актива лидеров. Участие в подготовке и проведении новогодних мероприятий.</w:t>
            </w:r>
          </w:p>
        </w:tc>
        <w:tc>
          <w:tcPr>
            <w:tcW w:w="2400" w:type="dxa"/>
          </w:tcPr>
          <w:p w14:paraId="659528AA" w14:textId="151691FF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</w:t>
            </w:r>
            <w:r w:rsidR="00FC0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01.12.-</w:t>
            </w: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03.12.20</w:t>
            </w:r>
            <w:r w:rsidR="00EA1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FC0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2645FFDD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6758FA8" w14:textId="3FED53A4" w:rsid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AEA401" w14:textId="77777777" w:rsidR="00E72F38" w:rsidRPr="00EC4AB0" w:rsidRDefault="00E72F38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152015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7CAFBB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месяца</w:t>
            </w:r>
          </w:p>
          <w:p w14:paraId="1A6E5434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A11C5F" w14:textId="1FF8AC0F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01-</w:t>
            </w:r>
            <w:r w:rsidR="00FC0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</w:t>
            </w:r>
            <w:r w:rsidR="00EA1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FC0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60CA14F1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39256BD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166DCB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77EFC7B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A8DE90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6F1906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B1FC56F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CE60D64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9C758B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562286" w14:textId="27D43836" w:rsid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7D3993" w14:textId="46167A98" w:rsidR="00454AA5" w:rsidRDefault="00454AA5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69E9EA" w14:textId="77777777" w:rsidR="00454AA5" w:rsidRPr="00EC4AB0" w:rsidRDefault="00454AA5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773E06" w14:textId="3B6B5E75" w:rsidR="00EC4AB0" w:rsidRPr="00EC4AB0" w:rsidRDefault="00EA1CA5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="00EC4AB0"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.12-12.12.20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FC0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05937A19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BFC5C3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12718E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39B1267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1DCDA4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66C65A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D41FE4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месяца</w:t>
            </w:r>
          </w:p>
          <w:p w14:paraId="4ED86CAE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750727" w14:textId="77777777" w:rsidR="00EC4AB0" w:rsidRPr="00EC4AB0" w:rsidRDefault="00EC4AB0" w:rsidP="0045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A0439A" w14:textId="2B933960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B3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.12.-</w:t>
            </w:r>
            <w:r w:rsidR="00AB3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</w:t>
            </w:r>
            <w:r w:rsidR="00454A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B3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6E4E3C04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6153D2" w14:textId="6DFDC703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28.12.20</w:t>
            </w:r>
            <w:r w:rsidR="00454A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B3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12D98E90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F3ED3AC" w14:textId="67A05266" w:rsidR="00EC4AB0" w:rsidRPr="00EC4AB0" w:rsidRDefault="00775DB4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B3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54A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.12.-</w:t>
            </w:r>
            <w:r w:rsidR="00AB3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="00454A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.12.202</w:t>
            </w:r>
            <w:r w:rsidR="00AB3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16CD6FA3" w14:textId="77777777" w:rsidR="00AB3253" w:rsidRDefault="00AB3253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4B5183" w14:textId="166AB5CE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месяца</w:t>
            </w:r>
          </w:p>
        </w:tc>
        <w:tc>
          <w:tcPr>
            <w:tcW w:w="3635" w:type="dxa"/>
          </w:tcPr>
          <w:p w14:paraId="2C82FB3D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О.В. Гурова, ПДО</w:t>
            </w:r>
          </w:p>
          <w:p w14:paraId="37ED152C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5213CD" w14:textId="5CD683A4" w:rsid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851D25" w14:textId="77777777" w:rsidR="00E72F38" w:rsidRPr="00EC4AB0" w:rsidRDefault="00E72F38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CE58A4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2B7C1F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 Гурова, ПДО</w:t>
            </w:r>
          </w:p>
          <w:p w14:paraId="1A458482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</w:p>
          <w:p w14:paraId="77F9417F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0528FE9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67B156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70B2C53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B03E32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4F0065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CF02D3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BAC344B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5EDA57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EB252F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FE2CED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0E6A6B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15817C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6153A33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766B3A8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071AE9" w14:textId="53583ED9" w:rsid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6FF0F5" w14:textId="77777777" w:rsidR="00FC093F" w:rsidRPr="00EC4AB0" w:rsidRDefault="00FC093F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2454C3D" w14:textId="50EA350B" w:rsidR="00FC093F" w:rsidRPr="00FC093F" w:rsidRDefault="00FC093F" w:rsidP="00FC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Н.С. </w:t>
            </w:r>
            <w:proofErr w:type="spellStart"/>
            <w:r w:rsidRPr="00FC0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Цицорина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ПДО</w:t>
            </w:r>
            <w:r w:rsidRPr="00FC0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DA01F2F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D90CF1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D23C3C" w14:textId="13C407F3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 Гурова</w:t>
            </w:r>
            <w:r w:rsidR="00454A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ПДО</w:t>
            </w:r>
          </w:p>
          <w:p w14:paraId="4B5DBCF6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79F73C" w14:textId="77777777" w:rsidR="00454AA5" w:rsidRPr="00EC4AB0" w:rsidRDefault="00454AA5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D5F360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Н.В. Марунич, ПДО</w:t>
            </w:r>
          </w:p>
          <w:p w14:paraId="60E678C6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E40893" w14:textId="34419BD7" w:rsidR="00EC4AB0" w:rsidRDefault="00EC4AB0" w:rsidP="0045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Н.В. Марунич, ПД</w:t>
            </w:r>
            <w:r w:rsidR="00454A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</w:p>
          <w:p w14:paraId="2966B687" w14:textId="77777777" w:rsidR="00454AA5" w:rsidRPr="00EC4AB0" w:rsidRDefault="00454AA5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17C6A5" w14:textId="77777777" w:rsidR="00454AA5" w:rsidRDefault="00454AA5" w:rsidP="0045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76A9C7" w14:textId="77777777" w:rsidR="00775DB4" w:rsidRPr="00775DB4" w:rsidRDefault="00775DB4" w:rsidP="0077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D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Н.В. Марунич, ПДО</w:t>
            </w:r>
          </w:p>
          <w:p w14:paraId="0E8E2116" w14:textId="092CABF8" w:rsidR="00EC4AB0" w:rsidRPr="00EC4AB0" w:rsidRDefault="00EC4AB0" w:rsidP="0045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</w:t>
            </w:r>
            <w:r w:rsidR="00454A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Гурова,</w:t>
            </w:r>
            <w:r w:rsidR="00454A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 лидеров</w:t>
            </w:r>
          </w:p>
        </w:tc>
      </w:tr>
      <w:tr w:rsidR="00EC4AB0" w:rsidRPr="00EC4AB0" w14:paraId="6ADB0CB9" w14:textId="77777777" w:rsidTr="00FC093F">
        <w:tc>
          <w:tcPr>
            <w:tcW w:w="2943" w:type="dxa"/>
          </w:tcPr>
          <w:p w14:paraId="4B0DD5A5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Методическое сопровождение учебно-воспитательного процесса </w:t>
            </w:r>
          </w:p>
        </w:tc>
        <w:tc>
          <w:tcPr>
            <w:tcW w:w="5992" w:type="dxa"/>
          </w:tcPr>
          <w:p w14:paraId="6CC9F42E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Заседание художественного совета (по отдельному плану)</w:t>
            </w:r>
          </w:p>
          <w:p w14:paraId="1AA96F5E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12216ED" w14:textId="77777777" w:rsidR="00EC4AB0" w:rsidRPr="00EC4AB0" w:rsidRDefault="00EC4AB0" w:rsidP="00EC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0" w:type="dxa"/>
          </w:tcPr>
          <w:p w14:paraId="43D681A0" w14:textId="6B4E4F6D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AB3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</w:t>
            </w:r>
            <w:r w:rsidR="00775D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B3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1737B6F6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72BB0E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5" w:type="dxa"/>
          </w:tcPr>
          <w:p w14:paraId="7F7EF10F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Н.В Марунич,</w:t>
            </w:r>
          </w:p>
          <w:p w14:paraId="43F2B8A5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члены художественного совета </w:t>
            </w:r>
          </w:p>
          <w:p w14:paraId="51A276DE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B71630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083F483" w14:textId="77777777" w:rsidR="00EC4AB0" w:rsidRPr="00EC4AB0" w:rsidRDefault="00EC4AB0" w:rsidP="00EC4AB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0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231"/>
        <w:gridCol w:w="5954"/>
        <w:gridCol w:w="113"/>
        <w:gridCol w:w="2306"/>
        <w:gridCol w:w="113"/>
        <w:gridCol w:w="3564"/>
      </w:tblGrid>
      <w:tr w:rsidR="00EC4AB0" w:rsidRPr="00EC4AB0" w14:paraId="232C0582" w14:textId="77777777" w:rsidTr="0027293E">
        <w:tc>
          <w:tcPr>
            <w:tcW w:w="15027" w:type="dxa"/>
            <w:gridSpan w:val="7"/>
          </w:tcPr>
          <w:p w14:paraId="11484798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CEF4B64" w14:textId="77777777" w:rsidR="00EC4AB0" w:rsidRPr="00EC4AB0" w:rsidRDefault="00EC4AB0" w:rsidP="00EC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4A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ЯНВАРЬ</w:t>
            </w:r>
          </w:p>
        </w:tc>
      </w:tr>
      <w:tr w:rsidR="00F84541" w:rsidRPr="00F84541" w14:paraId="12CA1D27" w14:textId="77777777" w:rsidTr="0027293E">
        <w:trPr>
          <w:trHeight w:val="27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EFCF" w14:textId="161EE561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F8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осуговая деятельность и воспитательная работа</w:t>
            </w:r>
          </w:p>
          <w:p w14:paraId="59CFC1D9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4C8005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Спортивно-оздоровительная</w:t>
            </w:r>
          </w:p>
          <w:p w14:paraId="1BD7FFA8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05831B9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2784586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0FEBD1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CD66500" w14:textId="0EBDC8E1" w:rsidR="00F84541" w:rsidRDefault="00F84541" w:rsidP="00CC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1D022BA" w14:textId="48D0FBE2" w:rsidR="00F84541" w:rsidRDefault="00F84541" w:rsidP="00CC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152B3D" w14:textId="77777777" w:rsidR="00F84541" w:rsidRPr="00F84541" w:rsidRDefault="00F84541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2872BE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 самоуправление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A39D" w14:textId="77777777" w:rsidR="00F84541" w:rsidRPr="00F84541" w:rsidRDefault="00F84541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в дни зимних каникул:</w:t>
            </w:r>
          </w:p>
          <w:p w14:paraId="54FF22B0" w14:textId="643FCC00" w:rsidR="00F84541" w:rsidRPr="00F84541" w:rsidRDefault="00F84541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8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Игровая программа «И пришел Новый год!»  (территория зимнего городка)</w:t>
            </w:r>
          </w:p>
          <w:p w14:paraId="59A30621" w14:textId="77777777" w:rsidR="00F84541" w:rsidRPr="00F84541" w:rsidRDefault="00F84541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2F15C6" w14:textId="49BD1BDC" w:rsidR="00F84541" w:rsidRPr="00F84541" w:rsidRDefault="00F84541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памятным датам военной истории России</w:t>
            </w:r>
            <w:r w:rsidR="002729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4F633B73" w14:textId="04D67ADA" w:rsidR="00F84541" w:rsidRPr="00F84541" w:rsidRDefault="0027293E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F84541" w:rsidRPr="00F8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«Блокада Ленинграда»</w:t>
            </w:r>
          </w:p>
          <w:p w14:paraId="2CEC818C" w14:textId="30906BA4" w:rsidR="00F84541" w:rsidRPr="00F84541" w:rsidRDefault="0027293E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</w:t>
            </w:r>
            <w:r w:rsidR="00F84541" w:rsidRPr="00F8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лассные часы, беседы, посвященные памяти жертв Холокоста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779D62E7" w14:textId="77777777" w:rsidR="0027293E" w:rsidRDefault="0027293E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Беседа ко Всемирному дню Спасибо. </w:t>
            </w:r>
          </w:p>
          <w:p w14:paraId="08329860" w14:textId="54CA8000" w:rsidR="00F84541" w:rsidRPr="00F84541" w:rsidRDefault="0027293E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заповедников и национальных парков – воспитательное мероприятие в творческих объединениях.</w:t>
            </w:r>
          </w:p>
          <w:p w14:paraId="2D686A60" w14:textId="50C638E3" w:rsidR="00F84541" w:rsidRPr="00F84541" w:rsidRDefault="0027293E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ко Деню российского студенчества (Татьянин день)</w:t>
            </w:r>
          </w:p>
          <w:p w14:paraId="19C5A790" w14:textId="77777777" w:rsidR="00F84541" w:rsidRPr="00F84541" w:rsidRDefault="00F84541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актива лидеров. 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0C1D" w14:textId="77777777" w:rsidR="00F84541" w:rsidRPr="00F84541" w:rsidRDefault="00F84541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</w:p>
          <w:p w14:paraId="526F9557" w14:textId="4E5513D8" w:rsidR="00F84541" w:rsidRPr="00F84541" w:rsidRDefault="00F84541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01.01.-10.01.202</w:t>
            </w:r>
            <w:r w:rsidR="00AB3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8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14:paraId="1DC11E86" w14:textId="77777777" w:rsidR="00F84541" w:rsidRPr="00F84541" w:rsidRDefault="00F84541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BCAE15" w14:textId="77777777" w:rsidR="00F84541" w:rsidRPr="00F84541" w:rsidRDefault="00F84541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  <w:p w14:paraId="5EB84D21" w14:textId="72F45094" w:rsidR="00F84541" w:rsidRDefault="00F84541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</w:p>
          <w:p w14:paraId="21C42099" w14:textId="77777777" w:rsidR="00303F78" w:rsidRPr="00F84541" w:rsidRDefault="00303F78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73C9FF" w14:textId="2E3B84C7" w:rsidR="00F84541" w:rsidRPr="00F84541" w:rsidRDefault="00F84541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27.01.202</w:t>
            </w:r>
            <w:r w:rsidR="00AB3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14:paraId="781921C3" w14:textId="77777777" w:rsidR="00F84541" w:rsidRPr="00F84541" w:rsidRDefault="00F84541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3125C8" w14:textId="77777777" w:rsidR="00F84541" w:rsidRPr="00F84541" w:rsidRDefault="00F84541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E9180D" w14:textId="3F078A5D" w:rsidR="00F84541" w:rsidRDefault="00F84541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1A855E7" w14:textId="05778A7D" w:rsidR="00F84541" w:rsidRPr="00F84541" w:rsidRDefault="0027293E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11.01.-14.01.202</w:t>
            </w:r>
            <w:r w:rsidR="00AB3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14:paraId="11F4596F" w14:textId="461322F4" w:rsidR="00F84541" w:rsidRDefault="00F84541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2E92F6" w14:textId="77777777" w:rsidR="00AB3253" w:rsidRDefault="00AB3253" w:rsidP="00CC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30C3F4" w14:textId="79028ED6" w:rsidR="0027293E" w:rsidRPr="00F84541" w:rsidRDefault="0027293E" w:rsidP="00CC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25.01.202</w:t>
            </w:r>
            <w:r w:rsidR="00AB3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14:paraId="7D51C5E1" w14:textId="77777777" w:rsidR="0027293E" w:rsidRDefault="0027293E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617BAFC" w14:textId="5F814570" w:rsidR="00F84541" w:rsidRPr="00F84541" w:rsidRDefault="00F84541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месяца      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3036" w14:textId="77777777" w:rsidR="00F84541" w:rsidRPr="00F84541" w:rsidRDefault="00F84541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DF5936" w14:textId="633A4D3C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8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Гурова,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Н.В. Марунич</w:t>
            </w:r>
            <w:r w:rsidRPr="00F8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ПДО</w:t>
            </w:r>
          </w:p>
          <w:p w14:paraId="7D6E6566" w14:textId="77777777" w:rsidR="00F84541" w:rsidRPr="00F84541" w:rsidRDefault="00F84541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</w:t>
            </w:r>
          </w:p>
          <w:p w14:paraId="0696C4A8" w14:textId="7C235788" w:rsidR="00F84541" w:rsidRDefault="00F84541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E20752" w14:textId="77777777" w:rsidR="00303F78" w:rsidRPr="00F84541" w:rsidRDefault="00303F78" w:rsidP="00CC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1031BA0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 Гурова, ПДО</w:t>
            </w:r>
          </w:p>
          <w:p w14:paraId="4F47A49D" w14:textId="77777777" w:rsidR="00F84541" w:rsidRPr="00F84541" w:rsidRDefault="00F84541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82EC90" w14:textId="77777777" w:rsidR="00F84541" w:rsidRPr="00F84541" w:rsidRDefault="00F84541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0846E4" w14:textId="77777777" w:rsidR="00F84541" w:rsidRPr="00F84541" w:rsidRDefault="00F84541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943D78" w14:textId="70C7F16D" w:rsidR="00F84541" w:rsidRPr="00F84541" w:rsidRDefault="0027293E" w:rsidP="00CC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 Гурова, ПДО</w:t>
            </w:r>
          </w:p>
          <w:p w14:paraId="64736951" w14:textId="77777777" w:rsidR="00F84541" w:rsidRPr="00F84541" w:rsidRDefault="00F84541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64DE87" w14:textId="71D7B834" w:rsidR="0027293E" w:rsidRDefault="0027293E" w:rsidP="00CC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ПДО</w:t>
            </w:r>
          </w:p>
          <w:p w14:paraId="7BC2A543" w14:textId="7FC8E4DE" w:rsidR="0027293E" w:rsidRDefault="0027293E" w:rsidP="00CC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9012271" w14:textId="77777777" w:rsidR="00AB3253" w:rsidRDefault="00AB3253" w:rsidP="00CC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9C21D1" w14:textId="6BE82F20" w:rsidR="00F84541" w:rsidRPr="00F84541" w:rsidRDefault="00F84541" w:rsidP="00CC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 Гурова, Актив лидеров</w:t>
            </w:r>
          </w:p>
        </w:tc>
      </w:tr>
      <w:tr w:rsidR="00F84541" w:rsidRPr="00F84541" w14:paraId="6E509826" w14:textId="77777777" w:rsidTr="0027293E">
        <w:tc>
          <w:tcPr>
            <w:tcW w:w="15027" w:type="dxa"/>
            <w:gridSpan w:val="7"/>
          </w:tcPr>
          <w:p w14:paraId="6ECD2CEB" w14:textId="3D4935D2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                                                                                                       </w:t>
            </w:r>
          </w:p>
          <w:p w14:paraId="504125B6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</w:tr>
      <w:tr w:rsidR="00F84541" w:rsidRPr="00F84541" w14:paraId="40D3F6BD" w14:textId="77777777" w:rsidTr="0027293E">
        <w:trPr>
          <w:trHeight w:val="276"/>
        </w:trPr>
        <w:tc>
          <w:tcPr>
            <w:tcW w:w="2977" w:type="dxa"/>
            <w:gridSpan w:val="2"/>
          </w:tcPr>
          <w:p w14:paraId="24E9CC43" w14:textId="2A955C64" w:rsidR="00F84541" w:rsidRPr="00F84541" w:rsidRDefault="0027293E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F84541" w:rsidRPr="00F84541">
              <w:rPr>
                <w:rFonts w:ascii="Times New Roman" w:hAnsi="Times New Roman" w:cs="Times New Roman"/>
                <w:sz w:val="26"/>
                <w:szCs w:val="26"/>
              </w:rPr>
              <w:t>осуговая деятельность и</w:t>
            </w:r>
          </w:p>
          <w:p w14:paraId="384DF3E4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воспитательная работа</w:t>
            </w:r>
          </w:p>
          <w:p w14:paraId="21924B98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DDCB40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CAFDBD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750AEF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315367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BA7A83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FABD2B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3802B2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CC4BF9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8B32BF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26B86E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7E4C39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B59893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AB168C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Детское самоуправление</w:t>
            </w:r>
          </w:p>
        </w:tc>
        <w:tc>
          <w:tcPr>
            <w:tcW w:w="5954" w:type="dxa"/>
          </w:tcPr>
          <w:p w14:paraId="01ADA646" w14:textId="77777777" w:rsidR="00303F78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b/>
                <w:sz w:val="26"/>
                <w:szCs w:val="26"/>
              </w:rPr>
              <w:t>Месячник патриотического воспитания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69BE284" w14:textId="5AB58B4B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Мероприятия по памятным датам военной истории России.</w:t>
            </w:r>
          </w:p>
          <w:p w14:paraId="754D9E88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Цикл мероприятий, посвященных Дню защитника Отечества:</w:t>
            </w:r>
          </w:p>
          <w:p w14:paraId="308E57FF" w14:textId="6C05F5BC" w:rsidR="00F84541" w:rsidRPr="0027293E" w:rsidRDefault="00F84541" w:rsidP="00CC0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84541">
              <w:rPr>
                <w:rFonts w:ascii="Times New Roman" w:eastAsia="Calibri" w:hAnsi="Times New Roman" w:cs="Times New Roman"/>
                <w:sz w:val="26"/>
                <w:szCs w:val="26"/>
              </w:rPr>
              <w:t>Уроки мужества, беседы, посвященные воинам-афганцам: «Солдат войны не выбирает», «Афганистан – незаживающая рана»;</w:t>
            </w:r>
          </w:p>
          <w:p w14:paraId="5FD29752" w14:textId="77777777" w:rsidR="00F84541" w:rsidRPr="00F84541" w:rsidRDefault="00F84541" w:rsidP="00CC0B0B">
            <w:pPr>
              <w:numPr>
                <w:ilvl w:val="1"/>
                <w:numId w:val="1"/>
              </w:numPr>
              <w:tabs>
                <w:tab w:val="clear" w:pos="1440"/>
                <w:tab w:val="num" w:pos="29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 xml:space="preserve">Уроки мужества, беседы в объединениях Центра, выпуск стенгазет «С Днем защитника отечества», </w:t>
            </w:r>
          </w:p>
          <w:p w14:paraId="2D03FBC8" w14:textId="4CEABA9C" w:rsidR="00F84541" w:rsidRPr="00F84541" w:rsidRDefault="00F84541" w:rsidP="00CC0B0B">
            <w:pPr>
              <w:numPr>
                <w:ilvl w:val="1"/>
                <w:numId w:val="1"/>
              </w:numPr>
              <w:tabs>
                <w:tab w:val="clear" w:pos="1440"/>
                <w:tab w:val="num" w:pos="29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Показ презентаций «</w:t>
            </w:r>
            <w:r w:rsidR="00C31B1B">
              <w:rPr>
                <w:rFonts w:ascii="Times New Roman" w:hAnsi="Times New Roman" w:cs="Times New Roman"/>
                <w:sz w:val="26"/>
                <w:szCs w:val="26"/>
              </w:rPr>
              <w:t>23 февраля!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», «Во славу Отечества»</w:t>
            </w:r>
            <w:r w:rsidR="00C31B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CDEFD14" w14:textId="33A5A044" w:rsidR="00F84541" w:rsidRPr="00F84541" w:rsidRDefault="00F84541" w:rsidP="00CC0B0B">
            <w:pPr>
              <w:numPr>
                <w:ilvl w:val="1"/>
                <w:numId w:val="1"/>
              </w:numPr>
              <w:tabs>
                <w:tab w:val="clear" w:pos="1440"/>
                <w:tab w:val="num" w:pos="29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Экскурсии в музей боевой славы</w:t>
            </w:r>
            <w:r w:rsidR="00303F78">
              <w:rPr>
                <w:rFonts w:ascii="Times New Roman" w:hAnsi="Times New Roman" w:cs="Times New Roman"/>
                <w:sz w:val="26"/>
                <w:szCs w:val="26"/>
              </w:rPr>
              <w:t xml:space="preserve"> в районном совете ветеранов.</w:t>
            </w:r>
          </w:p>
          <w:p w14:paraId="619F9E70" w14:textId="77777777" w:rsidR="00F84541" w:rsidRPr="00F84541" w:rsidRDefault="00F84541" w:rsidP="00CC0B0B">
            <w:pPr>
              <w:numPr>
                <w:ilvl w:val="1"/>
                <w:numId w:val="1"/>
              </w:numPr>
              <w:tabs>
                <w:tab w:val="clear" w:pos="1440"/>
                <w:tab w:val="num" w:pos="29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Акция «Ветеран живет рядом» (поздравление ветеранов войны и труда, работа волонтерского отряда)</w:t>
            </w:r>
          </w:p>
          <w:p w14:paraId="20AA301A" w14:textId="543C31D1" w:rsidR="00F84541" w:rsidRPr="00AB3253" w:rsidRDefault="00F84541" w:rsidP="00CC0B0B">
            <w:pPr>
              <w:numPr>
                <w:ilvl w:val="1"/>
                <w:numId w:val="1"/>
              </w:numPr>
              <w:tabs>
                <w:tab w:val="clear" w:pos="1440"/>
                <w:tab w:val="num" w:pos="29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городских концертных программах, посвященных Дню защитника Отечества </w:t>
            </w:r>
            <w:r w:rsidRPr="00AB3253"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 «День защитника отечества» для учащихся и родителей</w:t>
            </w:r>
            <w:r w:rsidR="00AB32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C041489" w14:textId="36DE37AA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Работа актива лидеров. Подготовка материала  и участие в проведении месячника патриотического воспи</w:t>
            </w:r>
            <w:r w:rsidR="00303F7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ания</w:t>
            </w:r>
          </w:p>
        </w:tc>
        <w:tc>
          <w:tcPr>
            <w:tcW w:w="2419" w:type="dxa"/>
            <w:gridSpan w:val="2"/>
          </w:tcPr>
          <w:p w14:paraId="0394A35D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784BE738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  <w:p w14:paraId="7618F1A3" w14:textId="762EB298" w:rsid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867337" w14:textId="77777777" w:rsidR="00CC0B0B" w:rsidRPr="00F84541" w:rsidRDefault="00CC0B0B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FAE9DC" w14:textId="76E7D3E9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01.02.-23.02.202</w:t>
            </w:r>
            <w:r w:rsidR="00AB325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75EA6945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D57FCA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14:paraId="65944ECF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A040A8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DD1E42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DEB0C8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30A439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19080E" w14:textId="0C4BD9CA" w:rsid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EEC145" w14:textId="66795852" w:rsidR="00CC0B0B" w:rsidRDefault="00CC0B0B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3E1CFA" w14:textId="61EA7ED5" w:rsidR="00CC0B0B" w:rsidRDefault="00CC0B0B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108D50" w14:textId="220A3166" w:rsidR="00CC0B0B" w:rsidRDefault="00CC0B0B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15C8ED" w14:textId="6ACA391C" w:rsidR="00CC0B0B" w:rsidRDefault="00CC0B0B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FDE1AD" w14:textId="28C7A974" w:rsidR="00CC0B0B" w:rsidRDefault="00CC0B0B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56E9C3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909130" w14:textId="2A0A5442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21.02.202</w:t>
            </w:r>
            <w:r w:rsidR="00AB325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23CD99AB" w14:textId="77777777" w:rsidR="00CC0B0B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14:paraId="603CE448" w14:textId="1D66A596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22.02.20</w:t>
            </w:r>
            <w:r w:rsidR="00C31B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B325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0FE6FE5D" w14:textId="384DAA07" w:rsidR="00C31B1B" w:rsidRDefault="00C31B1B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809D4C" w14:textId="77777777" w:rsidR="00CC0B0B" w:rsidRDefault="00CC0B0B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0E8DA7" w14:textId="4A64964E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3677" w:type="dxa"/>
            <w:gridSpan w:val="2"/>
          </w:tcPr>
          <w:p w14:paraId="185CFDF0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86917E" w14:textId="6E54DBEF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 xml:space="preserve">О.В. Гурова, </w:t>
            </w:r>
            <w:r w:rsidR="00303F78">
              <w:rPr>
                <w:rFonts w:ascii="Times New Roman" w:hAnsi="Times New Roman" w:cs="Times New Roman"/>
                <w:sz w:val="26"/>
                <w:szCs w:val="26"/>
              </w:rPr>
              <w:t xml:space="preserve">Н.В. Марунич, 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ПДО</w:t>
            </w:r>
          </w:p>
          <w:p w14:paraId="3F88562E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5F0085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A3D80B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A3DCDD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5CCCF9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303943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C82B84" w14:textId="58FF0AE0" w:rsid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5123FE" w14:textId="02DEA157" w:rsidR="00CC0B0B" w:rsidRDefault="00CC0B0B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E046D2" w14:textId="0409B352" w:rsidR="00CC0B0B" w:rsidRDefault="00CC0B0B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3110C8" w14:textId="0C5D80C8" w:rsidR="00CC0B0B" w:rsidRDefault="00CC0B0B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222E01" w14:textId="77777777" w:rsidR="00CC0B0B" w:rsidRPr="00F84541" w:rsidRDefault="00CC0B0B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3A42F6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Н.В. Марунич, ПДО</w:t>
            </w:r>
          </w:p>
          <w:p w14:paraId="7927D9AA" w14:textId="71A73AD3" w:rsid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889E20" w14:textId="0F26F3A4" w:rsidR="00CC0B0B" w:rsidRDefault="00CC0B0B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5D8F07" w14:textId="7444DF13" w:rsidR="00CC0B0B" w:rsidRDefault="00CC0B0B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C13A0C" w14:textId="77777777" w:rsidR="00303F78" w:rsidRPr="00F84541" w:rsidRDefault="00303F78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D64A2B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О.В. Волобоева, Р.А. Юрьева,</w:t>
            </w:r>
          </w:p>
          <w:p w14:paraId="7AE0A03F" w14:textId="77777777" w:rsidR="00AB3253" w:rsidRDefault="00AB3253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ECD74A" w14:textId="507385CB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Н.В. Марунич, ПД</w:t>
            </w:r>
            <w:r w:rsidR="00303F7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14:paraId="07916860" w14:textId="3EF2E2BC" w:rsidR="00303F78" w:rsidRDefault="00303F78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2632B1" w14:textId="77777777" w:rsidR="00AB3253" w:rsidRDefault="00AB3253" w:rsidP="00AB32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0C16D0" w14:textId="05EB3A3F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О.В.</w:t>
            </w:r>
            <w:r w:rsidR="00303F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Гурова, актив лидеров</w:t>
            </w:r>
          </w:p>
        </w:tc>
      </w:tr>
      <w:tr w:rsidR="00F84541" w:rsidRPr="00F84541" w14:paraId="4ABACF31" w14:textId="77777777" w:rsidTr="0027293E">
        <w:trPr>
          <w:trHeight w:val="1195"/>
        </w:trPr>
        <w:tc>
          <w:tcPr>
            <w:tcW w:w="2977" w:type="dxa"/>
            <w:gridSpan w:val="2"/>
          </w:tcPr>
          <w:p w14:paraId="1EAD8DF3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Методическое сопровождение учебно-воспитательного процесса</w:t>
            </w:r>
          </w:p>
        </w:tc>
        <w:tc>
          <w:tcPr>
            <w:tcW w:w="5954" w:type="dxa"/>
          </w:tcPr>
          <w:p w14:paraId="032B5C3A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Заседание художественного совета (по отдельному плану)</w:t>
            </w:r>
          </w:p>
          <w:p w14:paraId="317DD258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  <w:gridSpan w:val="2"/>
          </w:tcPr>
          <w:p w14:paraId="42FB596E" w14:textId="78BCE29D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08.02.202</w:t>
            </w:r>
            <w:r w:rsidR="00AB325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3FA2AB2D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8DAB7F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7" w:type="dxa"/>
            <w:gridSpan w:val="2"/>
          </w:tcPr>
          <w:p w14:paraId="7BF91248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Н.В Марунич, члены худсовета</w:t>
            </w:r>
          </w:p>
          <w:p w14:paraId="1D3F4A9F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1E6FFC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4541" w:rsidRPr="00F84541" w14:paraId="7B18240A" w14:textId="77777777" w:rsidTr="0027293E">
        <w:tc>
          <w:tcPr>
            <w:tcW w:w="15027" w:type="dxa"/>
            <w:gridSpan w:val="7"/>
          </w:tcPr>
          <w:p w14:paraId="7BAB70ED" w14:textId="77777777" w:rsidR="00F84541" w:rsidRPr="00F84541" w:rsidRDefault="00F84541" w:rsidP="00C31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                                МАРТ</w:t>
            </w:r>
          </w:p>
        </w:tc>
      </w:tr>
      <w:tr w:rsidR="00F84541" w:rsidRPr="00F84541" w14:paraId="6004FA04" w14:textId="77777777" w:rsidTr="0027293E">
        <w:trPr>
          <w:trHeight w:val="711"/>
        </w:trPr>
        <w:tc>
          <w:tcPr>
            <w:tcW w:w="2746" w:type="dxa"/>
          </w:tcPr>
          <w:p w14:paraId="682B7BDB" w14:textId="05C43D7F" w:rsidR="00F84541" w:rsidRPr="00F84541" w:rsidRDefault="00CC0B0B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F84541" w:rsidRPr="00F84541">
              <w:rPr>
                <w:rFonts w:ascii="Times New Roman" w:hAnsi="Times New Roman" w:cs="Times New Roman"/>
                <w:sz w:val="26"/>
                <w:szCs w:val="26"/>
              </w:rPr>
              <w:t>осуговая деятельность и воспитательная работа</w:t>
            </w:r>
          </w:p>
          <w:p w14:paraId="673B73DF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1CD383" w14:textId="67F805DF" w:rsid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061B2C" w14:textId="77777777" w:rsidR="00C31B1B" w:rsidRPr="00F84541" w:rsidRDefault="00C31B1B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E7E47B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352E0F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34B418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F11CA6" w14:textId="6AA0FC0F" w:rsid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B65CE0" w14:textId="77777777" w:rsidR="00995274" w:rsidRPr="00995274" w:rsidRDefault="00995274" w:rsidP="00995274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274">
              <w:rPr>
                <w:rFonts w:ascii="Times New Roman" w:hAnsi="Times New Roman" w:cs="Times New Roman"/>
                <w:sz w:val="26"/>
                <w:szCs w:val="26"/>
              </w:rPr>
              <w:t>Проект «Нескучные каникулы»</w:t>
            </w:r>
          </w:p>
          <w:p w14:paraId="7715D39D" w14:textId="77777777" w:rsidR="00995274" w:rsidRPr="00995274" w:rsidRDefault="00995274" w:rsidP="00995274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F2BF70" w14:textId="421A01E8" w:rsidR="00C31B1B" w:rsidRDefault="00C31B1B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C7FC77" w14:textId="652D639B" w:rsidR="00AC3D6E" w:rsidRDefault="00AC3D6E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530D40" w14:textId="222FFEDC" w:rsidR="00AC3D6E" w:rsidRDefault="00AC3D6E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50F0A6" w14:textId="44F09596" w:rsidR="00AC3D6E" w:rsidRDefault="00AC3D6E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A77FAB" w14:textId="77777777" w:rsidR="00995274" w:rsidRDefault="00995274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BCBC4A" w14:textId="77777777" w:rsidR="00995274" w:rsidRPr="00995274" w:rsidRDefault="00995274" w:rsidP="00995274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274">
              <w:rPr>
                <w:rFonts w:ascii="Times New Roman" w:hAnsi="Times New Roman" w:cs="Times New Roman"/>
                <w:sz w:val="26"/>
                <w:szCs w:val="26"/>
              </w:rPr>
              <w:t>Проект «Здоровье и Профилактика»</w:t>
            </w:r>
          </w:p>
          <w:p w14:paraId="77F4410D" w14:textId="70708090" w:rsidR="00AC3D6E" w:rsidRDefault="00AC3D6E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01036F" w14:textId="6CED7B2F" w:rsidR="00AC3D6E" w:rsidRDefault="00AC3D6E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9BAD50" w14:textId="254B6455" w:rsidR="00AC3D6E" w:rsidRDefault="00AC3D6E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54CA7F" w14:textId="20D9BDB5" w:rsidR="00995274" w:rsidRDefault="00995274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4F8286" w14:textId="77777777" w:rsidR="00995274" w:rsidRPr="00F84541" w:rsidRDefault="00995274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C9F5A1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с родителями</w:t>
            </w:r>
          </w:p>
          <w:p w14:paraId="1EC5429F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998F54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Детское самоуправление</w:t>
            </w:r>
          </w:p>
        </w:tc>
        <w:tc>
          <w:tcPr>
            <w:tcW w:w="6185" w:type="dxa"/>
            <w:gridSpan w:val="2"/>
          </w:tcPr>
          <w:p w14:paraId="6E1C3A84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Участие в городской концертной программе, посвященной Международному женскому дню</w:t>
            </w:r>
          </w:p>
          <w:p w14:paraId="63764FFC" w14:textId="0A9E6F51" w:rsidR="00F84541" w:rsidRPr="00C31B1B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(РДК);</w:t>
            </w:r>
          </w:p>
          <w:p w14:paraId="6436F2C7" w14:textId="509A6ADC" w:rsid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B1B">
              <w:rPr>
                <w:rFonts w:ascii="Times New Roman" w:hAnsi="Times New Roman" w:cs="Times New Roman"/>
                <w:sz w:val="26"/>
                <w:szCs w:val="26"/>
              </w:rPr>
              <w:t>Праздничная концертная программа к Международному женскому дню 8 марта.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1F0D6F53" w14:textId="476EE111" w:rsid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Мероприятия по памятным датам военной истории России.</w:t>
            </w:r>
          </w:p>
          <w:p w14:paraId="48E44E89" w14:textId="0B0162A1" w:rsidR="00995274" w:rsidRDefault="00995274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Мероприятие, посвященное Дню </w:t>
            </w:r>
            <w:r w:rsidRPr="00995274">
              <w:rPr>
                <w:rFonts w:ascii="Times New Roman" w:hAnsi="Times New Roman" w:cs="Times New Roman"/>
                <w:sz w:val="26"/>
                <w:szCs w:val="26"/>
              </w:rPr>
              <w:t>воссоединени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95274">
              <w:rPr>
                <w:rFonts w:ascii="Times New Roman" w:hAnsi="Times New Roman" w:cs="Times New Roman"/>
                <w:sz w:val="26"/>
                <w:szCs w:val="26"/>
              </w:rPr>
              <w:t xml:space="preserve"> Крыма с Россией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254566C" w14:textId="098D56D7" w:rsidR="00995274" w:rsidRPr="00F84541" w:rsidRDefault="00995274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программы отдыха в весенний период.</w:t>
            </w:r>
          </w:p>
          <w:p w14:paraId="617488AF" w14:textId="77777777" w:rsidR="00F84541" w:rsidRPr="00F84541" w:rsidRDefault="00F84541" w:rsidP="00CC0B0B">
            <w:pPr>
              <w:tabs>
                <w:tab w:val="num" w:pos="1440"/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Цикл мероприятий «</w:t>
            </w:r>
            <w:r w:rsidRPr="00F84541">
              <w:rPr>
                <w:rFonts w:ascii="Times New Roman" w:hAnsi="Times New Roman" w:cs="Times New Roman"/>
                <w:b/>
                <w:sz w:val="26"/>
                <w:szCs w:val="26"/>
              </w:rPr>
              <w:t>В дни весенних каникул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»:</w:t>
            </w:r>
          </w:p>
          <w:p w14:paraId="2FB8F698" w14:textId="40051C62" w:rsidR="00C31B1B" w:rsidRDefault="00C31B1B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Игровая программа «Ура, каникулы!»</w:t>
            </w:r>
          </w:p>
          <w:p w14:paraId="4EAC90FE" w14:textId="3659D7CF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- Выход на каток, базу «Старт»</w:t>
            </w:r>
          </w:p>
          <w:p w14:paraId="4D433DEF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- Посещение спортивного комплекса «Атлант»</w:t>
            </w:r>
          </w:p>
          <w:p w14:paraId="27ABD59D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- Посещение городской библиотеки, киноцентра «Родина»</w:t>
            </w:r>
          </w:p>
          <w:p w14:paraId="4C0D8C1D" w14:textId="259AD25D" w:rsidR="00995274" w:rsidRDefault="00995274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ко Всемирном дню театра «Театральные постановки»</w:t>
            </w:r>
          </w:p>
          <w:p w14:paraId="0C5B6216" w14:textId="4E772685" w:rsid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Ме</w:t>
            </w:r>
            <w:r w:rsidR="00995274">
              <w:rPr>
                <w:rFonts w:ascii="Times New Roman" w:hAnsi="Times New Roman" w:cs="Times New Roman"/>
                <w:sz w:val="26"/>
                <w:szCs w:val="26"/>
              </w:rPr>
              <w:t>роприятия по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4541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</w:t>
            </w:r>
            <w:r w:rsidR="00995274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F845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вредных привычек и правонарушений:</w:t>
            </w:r>
          </w:p>
          <w:p w14:paraId="6E9451D0" w14:textId="09BBE3DE" w:rsidR="00C31B1B" w:rsidRPr="00C31B1B" w:rsidRDefault="00C31B1B" w:rsidP="00CC0B0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C31B1B">
              <w:rPr>
                <w:rFonts w:ascii="Times New Roman" w:hAnsi="Times New Roman" w:cs="Times New Roman"/>
                <w:bCs/>
                <w:sz w:val="26"/>
                <w:szCs w:val="26"/>
              </w:rPr>
              <w:t>Мини-проекты «Здоровье в наших руках»</w:t>
            </w:r>
          </w:p>
          <w:p w14:paraId="170257DE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- Беседа по профилактике молодежного экстремизма на современном этапе.</w:t>
            </w:r>
          </w:p>
          <w:p w14:paraId="4FF1905A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- Беседы по дорожно-транспортному травматизму.</w:t>
            </w:r>
          </w:p>
          <w:p w14:paraId="353EA63F" w14:textId="77777777" w:rsidR="00CC0B0B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- Профилактические беседы в объединениях;</w:t>
            </w:r>
          </w:p>
          <w:p w14:paraId="72BCCA4D" w14:textId="30F36ECA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B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Игровая программа для детей и родителей «Прощай, Зимушка-Зима!» (территория зимнего городка);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6EAFD53" w14:textId="77777777" w:rsidR="00CC0B0B" w:rsidRDefault="00CC0B0B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A9E9ED" w14:textId="05EE02B8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Работа актива лидеров.</w:t>
            </w:r>
            <w:r w:rsidRPr="00F845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Подготовка материала и участие в проведении месячника профилактики </w:t>
            </w:r>
          </w:p>
        </w:tc>
        <w:tc>
          <w:tcPr>
            <w:tcW w:w="2419" w:type="dxa"/>
            <w:gridSpan w:val="2"/>
          </w:tcPr>
          <w:p w14:paraId="44800FF9" w14:textId="6FBF4C95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07.03.202</w:t>
            </w:r>
            <w:r w:rsidR="00AA52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7FF1AC5A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A74DA6" w14:textId="1A9A25BD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14:paraId="3F13A6A7" w14:textId="1B94A166" w:rsid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A52A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 w:rsidR="00AA52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51F8EA1" w14:textId="7B7F2953" w:rsidR="00CC0B0B" w:rsidRDefault="00CC0B0B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8E41B9" w14:textId="38A528E4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  <w:p w14:paraId="7657475D" w14:textId="77777777" w:rsidR="00CC0B0B" w:rsidRDefault="00CC0B0B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BA114F" w14:textId="3B5F4A61" w:rsidR="00995274" w:rsidRDefault="00995274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18.03.2023</w:t>
            </w:r>
          </w:p>
          <w:p w14:paraId="31C62656" w14:textId="77777777" w:rsidR="00995274" w:rsidRDefault="00995274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7C1B5E" w14:textId="51B5428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в дни каникул</w:t>
            </w:r>
          </w:p>
          <w:p w14:paraId="7A3E825F" w14:textId="524D34AF" w:rsid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EB0546" w14:textId="646442D3" w:rsidR="00C31B1B" w:rsidRDefault="00C31B1B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647FFA" w14:textId="2B8E862B" w:rsidR="00CC0B0B" w:rsidRDefault="00CC0B0B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BDEC47" w14:textId="0A7ECCAF" w:rsidR="00CC0B0B" w:rsidRDefault="00CC0B0B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7F1530" w14:textId="77777777" w:rsidR="00995274" w:rsidRDefault="00995274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CABBC4" w14:textId="2C8F52E2" w:rsidR="00CC0B0B" w:rsidRDefault="00CC0B0B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6B6F5D" w14:textId="098DDF1B" w:rsidR="00995274" w:rsidRPr="00F84541" w:rsidRDefault="00995274" w:rsidP="00995274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27.03.2023</w:t>
            </w:r>
          </w:p>
          <w:p w14:paraId="0D5D0760" w14:textId="77777777" w:rsidR="00995274" w:rsidRDefault="00995274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1C6255" w14:textId="22B4CE5A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  <w:p w14:paraId="1AF53F68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8E3B2B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80B7E9" w14:textId="04CDE0A0" w:rsid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2F0C53" w14:textId="4CF8C0D1" w:rsidR="00CC0B0B" w:rsidRDefault="00CC0B0B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09E4A5" w14:textId="77777777" w:rsidR="00CC0B0B" w:rsidRPr="00F84541" w:rsidRDefault="00CC0B0B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16596F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031383" w14:textId="5ECCD25B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30.03.2</w:t>
            </w:r>
            <w:r w:rsidR="00C31B1B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9952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0E104835" w14:textId="5C90C228" w:rsid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70BB4A" w14:textId="376023B3" w:rsidR="00CC0B0B" w:rsidRPr="00F84541" w:rsidRDefault="00CC0B0B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AED4E6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3677" w:type="dxa"/>
            <w:gridSpan w:val="2"/>
          </w:tcPr>
          <w:p w14:paraId="4B2A4582" w14:textId="72AEDA00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О.В. Волобоева, Р.А.</w:t>
            </w:r>
            <w:r w:rsidR="009952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Юрьева</w:t>
            </w:r>
          </w:p>
          <w:p w14:paraId="38DE0005" w14:textId="77777777" w:rsidR="00CC0B0B" w:rsidRDefault="00CC0B0B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A357AE" w14:textId="77777777" w:rsidR="00995274" w:rsidRDefault="00995274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9973B1" w14:textId="7DE74732" w:rsidR="00C31B1B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Н.В. Марунич, ПДО</w:t>
            </w:r>
          </w:p>
          <w:p w14:paraId="7FD876AD" w14:textId="77777777" w:rsidR="00CC0B0B" w:rsidRDefault="00CC0B0B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4825FE" w14:textId="37B397EF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О.В. Гурова, ПДО</w:t>
            </w:r>
          </w:p>
          <w:p w14:paraId="29E663CE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8FAA36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088E18" w14:textId="77777777" w:rsidR="00995274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  <w:p w14:paraId="50817AF6" w14:textId="6F40257A" w:rsidR="00F84541" w:rsidRPr="00F84541" w:rsidRDefault="00F84541" w:rsidP="00995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О.В. Гурова, ПДО</w:t>
            </w:r>
          </w:p>
          <w:p w14:paraId="125702B1" w14:textId="4B1F4791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7C3BC7" w14:textId="77777777" w:rsidR="00995274" w:rsidRPr="00995274" w:rsidRDefault="00995274" w:rsidP="00995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274">
              <w:rPr>
                <w:rFonts w:ascii="Times New Roman" w:hAnsi="Times New Roman" w:cs="Times New Roman"/>
                <w:sz w:val="26"/>
                <w:szCs w:val="26"/>
              </w:rPr>
              <w:t>Н.В. Марунич, ПДО</w:t>
            </w:r>
          </w:p>
          <w:p w14:paraId="2F0EF32E" w14:textId="77777777" w:rsidR="00F84541" w:rsidRPr="00F84541" w:rsidRDefault="00F84541" w:rsidP="00995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8DF4F1" w14:textId="22E461FE" w:rsid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902325" w14:textId="0D922739" w:rsidR="00C31B1B" w:rsidRDefault="00C31B1B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1A2996" w14:textId="619BEC4B" w:rsidR="00CC0B0B" w:rsidRDefault="00CC0B0B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30B7F0" w14:textId="77777777" w:rsidR="00995274" w:rsidRPr="00995274" w:rsidRDefault="00995274" w:rsidP="00995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274">
              <w:rPr>
                <w:rFonts w:ascii="Times New Roman" w:hAnsi="Times New Roman" w:cs="Times New Roman"/>
                <w:sz w:val="26"/>
                <w:szCs w:val="26"/>
              </w:rPr>
              <w:t>Н.В. Марунич, ПДО</w:t>
            </w:r>
          </w:p>
          <w:p w14:paraId="35C4EB37" w14:textId="77777777" w:rsidR="00995274" w:rsidRDefault="00995274" w:rsidP="00995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283B38" w14:textId="3029F7C5" w:rsidR="00CC0B0B" w:rsidRDefault="00E72F38" w:rsidP="00E72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О.В. Гурова, ПДО</w:t>
            </w:r>
          </w:p>
          <w:p w14:paraId="201C6D28" w14:textId="7D945B90" w:rsidR="00CC0B0B" w:rsidRDefault="00CC0B0B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89A0D1" w14:textId="1DEB555C" w:rsidR="00CC0B0B" w:rsidRDefault="00CC0B0B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365F52" w14:textId="08F3AFC6" w:rsidR="00CC0B0B" w:rsidRDefault="00CC0B0B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AAF063" w14:textId="43D4B4F2" w:rsidR="00CC0B0B" w:rsidRDefault="00CC0B0B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2E7D7B" w14:textId="77777777" w:rsidR="00CC0B0B" w:rsidRPr="00F84541" w:rsidRDefault="00CC0B0B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FA8A14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Н.В. Марунич, ПДО</w:t>
            </w:r>
          </w:p>
          <w:p w14:paraId="4C901AE0" w14:textId="7E466549" w:rsid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A8AADC" w14:textId="7AAFB82C" w:rsidR="00CC0B0B" w:rsidRDefault="00CC0B0B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3972BC" w14:textId="77777777" w:rsidR="00CC0B0B" w:rsidRPr="00F84541" w:rsidRDefault="00CC0B0B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C119BB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О.В. Гурова, актив лидеров</w:t>
            </w:r>
          </w:p>
        </w:tc>
      </w:tr>
      <w:tr w:rsidR="00F84541" w:rsidRPr="00F84541" w14:paraId="0769DEAF" w14:textId="77777777" w:rsidTr="0027293E">
        <w:tc>
          <w:tcPr>
            <w:tcW w:w="15027" w:type="dxa"/>
            <w:gridSpan w:val="7"/>
          </w:tcPr>
          <w:p w14:paraId="39F8588D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                                                                                             АПРЕЛЬ</w:t>
            </w:r>
          </w:p>
        </w:tc>
      </w:tr>
      <w:tr w:rsidR="00F84541" w:rsidRPr="00F84541" w14:paraId="450CE695" w14:textId="77777777" w:rsidTr="0027293E">
        <w:tc>
          <w:tcPr>
            <w:tcW w:w="2977" w:type="dxa"/>
            <w:gridSpan w:val="2"/>
          </w:tcPr>
          <w:p w14:paraId="0390A1AA" w14:textId="5B7E3A84" w:rsidR="00F84541" w:rsidRPr="00F84541" w:rsidRDefault="00AC3D6E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Досуговая деятельность и в</w:t>
            </w:r>
            <w:r w:rsidR="00F84541" w:rsidRPr="00F84541">
              <w:rPr>
                <w:rFonts w:ascii="Times New Roman" w:hAnsi="Times New Roman" w:cs="Times New Roman"/>
                <w:sz w:val="26"/>
                <w:szCs w:val="26"/>
              </w:rPr>
              <w:t>оспитательная работа</w:t>
            </w:r>
          </w:p>
          <w:p w14:paraId="5E96B22D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3E43C2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BA5A65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2AA443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EC9ACC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A02841" w14:textId="71B47A10" w:rsid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BB9CF7" w14:textId="3F8191F6" w:rsidR="00E72F38" w:rsidRDefault="00E72F38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C96939" w14:textId="11D6AE44" w:rsidR="00E72F38" w:rsidRDefault="00E72F38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E81229" w14:textId="77777777" w:rsidR="00E72F38" w:rsidRPr="00F84541" w:rsidRDefault="00E72F38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353C4C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Детское самоуправление</w:t>
            </w:r>
          </w:p>
        </w:tc>
        <w:tc>
          <w:tcPr>
            <w:tcW w:w="5954" w:type="dxa"/>
          </w:tcPr>
          <w:p w14:paraId="2F572506" w14:textId="6E495594" w:rsidR="00F84541" w:rsidRPr="00F84541" w:rsidRDefault="00F84541" w:rsidP="00CC0B0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eastAsia="Calibri" w:hAnsi="Times New Roman" w:cs="Times New Roman"/>
                <w:sz w:val="26"/>
                <w:szCs w:val="26"/>
              </w:rPr>
              <w:t>- Беседа в ТО «</w:t>
            </w:r>
            <w:r w:rsidR="00AC3D6E">
              <w:rPr>
                <w:rFonts w:ascii="Times New Roman" w:eastAsia="Calibri" w:hAnsi="Times New Roman" w:cs="Times New Roman"/>
                <w:sz w:val="26"/>
                <w:szCs w:val="26"/>
              </w:rPr>
              <w:t>День смеха», стенгазеты.</w:t>
            </w:r>
          </w:p>
          <w:p w14:paraId="3D3422DC" w14:textId="23B0E880" w:rsid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Анкетирование учащихся «Уровень воспитанности»</w:t>
            </w:r>
          </w:p>
          <w:p w14:paraId="54D44732" w14:textId="65A3A5EF" w:rsidR="006D7FAB" w:rsidRPr="00F84541" w:rsidRDefault="006D7FAB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Беседы в ТО, показ презентации «Первый полет в космос» ко Дню космонавтики.</w:t>
            </w:r>
          </w:p>
          <w:p w14:paraId="4E0A560A" w14:textId="276F3E44" w:rsidR="00F84541" w:rsidRPr="00F84541" w:rsidRDefault="00F84541" w:rsidP="00CC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D6E">
              <w:rPr>
                <w:rFonts w:ascii="Times New Roman" w:hAnsi="Times New Roman" w:cs="Times New Roman"/>
                <w:sz w:val="26"/>
                <w:szCs w:val="26"/>
              </w:rPr>
              <w:t xml:space="preserve">Спортивно-игровая программа «Праздник здоровья» к </w:t>
            </w:r>
            <w:r w:rsidR="00E72F38">
              <w:rPr>
                <w:rFonts w:ascii="Times New Roman" w:hAnsi="Times New Roman" w:cs="Times New Roman"/>
                <w:sz w:val="26"/>
                <w:szCs w:val="26"/>
              </w:rPr>
              <w:t xml:space="preserve">Всемирному </w:t>
            </w:r>
            <w:r w:rsidR="00E72F38" w:rsidRPr="00AC3D6E">
              <w:rPr>
                <w:rFonts w:ascii="Times New Roman" w:hAnsi="Times New Roman" w:cs="Times New Roman"/>
                <w:sz w:val="26"/>
                <w:szCs w:val="26"/>
              </w:rPr>
              <w:t>дню</w:t>
            </w:r>
            <w:r w:rsidRPr="00AC3D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3D6E">
              <w:rPr>
                <w:rFonts w:ascii="Times New Roman" w:hAnsi="Times New Roman" w:cs="Times New Roman"/>
                <w:sz w:val="26"/>
                <w:szCs w:val="26"/>
              </w:rPr>
              <w:t xml:space="preserve">охраны </w:t>
            </w:r>
            <w:r w:rsidRPr="00AC3D6E">
              <w:rPr>
                <w:rFonts w:ascii="Times New Roman" w:hAnsi="Times New Roman" w:cs="Times New Roman"/>
                <w:sz w:val="26"/>
                <w:szCs w:val="26"/>
              </w:rPr>
              <w:t>здоровья</w:t>
            </w:r>
            <w:r w:rsidR="00E72F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D939D51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Участие во Всероссийской акции «Георгиевская ленточка»</w:t>
            </w:r>
          </w:p>
          <w:p w14:paraId="23071B8C" w14:textId="56669FEA" w:rsidR="00F84541" w:rsidRPr="00F84541" w:rsidRDefault="00995274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Мероприятие, посвященное Всемирном</w:t>
            </w:r>
            <w:r w:rsidR="00A94FDA" w:rsidRPr="00A94FD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дню Земли</w:t>
            </w:r>
            <w:r w:rsidR="00A94F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2B88BB8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Работа актива лидеров. </w:t>
            </w:r>
          </w:p>
        </w:tc>
        <w:tc>
          <w:tcPr>
            <w:tcW w:w="2419" w:type="dxa"/>
            <w:gridSpan w:val="2"/>
          </w:tcPr>
          <w:p w14:paraId="7330DE67" w14:textId="25A3FFA8" w:rsidR="00F84541" w:rsidRPr="00F84541" w:rsidRDefault="00AC3D6E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01.04.04.04.202</w:t>
            </w:r>
            <w:r w:rsidR="009952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39BE1DC2" w14:textId="77777777" w:rsidR="00CC0B0B" w:rsidRDefault="00CC0B0B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D10536" w14:textId="68EBD102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  <w:p w14:paraId="0948CEC5" w14:textId="77777777" w:rsidR="00E72F38" w:rsidRDefault="00E72F38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C1C2C1" w14:textId="7B482B74" w:rsidR="00F84541" w:rsidRPr="00F84541" w:rsidRDefault="006D7FAB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06.04.-12.04.202</w:t>
            </w:r>
            <w:r w:rsidR="009952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71855616" w14:textId="77777777" w:rsidR="006D7FAB" w:rsidRDefault="006D7FAB" w:rsidP="00AC3D6E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A9F2F2" w14:textId="1E49939D" w:rsidR="00F84541" w:rsidRPr="00F84541" w:rsidRDefault="00AC3D6E" w:rsidP="00AC3D6E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07.04.202</w:t>
            </w:r>
            <w:r w:rsidR="009952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44DA1670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9BAF6F" w14:textId="21E86575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22.04.2</w:t>
            </w:r>
            <w:r w:rsidR="00AC3D6E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9952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7AFE922F" w14:textId="77777777" w:rsidR="00F84541" w:rsidRPr="00F84541" w:rsidRDefault="00F84541" w:rsidP="00AC3D6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2D50AB" w14:textId="2C2A62DC" w:rsidR="00A94FDA" w:rsidRDefault="00A94FDA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22.04.2023</w:t>
            </w:r>
          </w:p>
          <w:p w14:paraId="133B0E76" w14:textId="3A11AD2C" w:rsidR="00F84541" w:rsidRPr="00F84541" w:rsidRDefault="00AC3D6E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F84541" w:rsidRPr="00F84541">
              <w:rPr>
                <w:rFonts w:ascii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9952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77" w:type="dxa"/>
            <w:gridSpan w:val="2"/>
          </w:tcPr>
          <w:p w14:paraId="5BA6823B" w14:textId="0E64F2E0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 xml:space="preserve">              О.В.</w:t>
            </w:r>
            <w:r w:rsidR="00AC3D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Гурова, ПДО</w:t>
            </w:r>
          </w:p>
          <w:p w14:paraId="1DDF0892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14:paraId="6F647E1F" w14:textId="4FA9FBDD" w:rsidR="00F84541" w:rsidRPr="00F84541" w:rsidRDefault="00F84541" w:rsidP="00AC3D6E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О.В. Гурова, ПДО</w:t>
            </w:r>
          </w:p>
          <w:p w14:paraId="7D475D39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D05E8D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Н.В. Марунич, ПДО</w:t>
            </w:r>
          </w:p>
          <w:p w14:paraId="37421029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72CDD5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Н.В. Марунич, ПДО</w:t>
            </w:r>
          </w:p>
          <w:p w14:paraId="0D90B3F3" w14:textId="493108AC" w:rsidR="00F84541" w:rsidRDefault="00F84541" w:rsidP="00AC3D6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2695A8" w14:textId="584852CE" w:rsidR="00E72F38" w:rsidRDefault="00E72F38" w:rsidP="00AC3D6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9D7D94" w14:textId="711F63AA" w:rsidR="00E72F38" w:rsidRDefault="00E72F38" w:rsidP="00AC3D6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3F777A" w14:textId="6677D164" w:rsidR="00A94FDA" w:rsidRPr="00F84541" w:rsidRDefault="00A94FDA" w:rsidP="00A94FDA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FDA">
              <w:rPr>
                <w:rFonts w:ascii="Times New Roman" w:hAnsi="Times New Roman" w:cs="Times New Roman"/>
                <w:sz w:val="26"/>
                <w:szCs w:val="26"/>
              </w:rPr>
              <w:t>Н.В. Марунич, ПДО</w:t>
            </w:r>
          </w:p>
          <w:p w14:paraId="4DBF7589" w14:textId="1DA8D5C0" w:rsidR="00F84541" w:rsidRPr="00F84541" w:rsidRDefault="00F84541" w:rsidP="00A94FDA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О.В. Гурова, актив лидеров</w:t>
            </w:r>
          </w:p>
        </w:tc>
      </w:tr>
      <w:tr w:rsidR="00F84541" w:rsidRPr="00F84541" w14:paraId="0433845D" w14:textId="77777777" w:rsidTr="0027293E">
        <w:trPr>
          <w:trHeight w:val="1142"/>
        </w:trPr>
        <w:tc>
          <w:tcPr>
            <w:tcW w:w="2977" w:type="dxa"/>
            <w:gridSpan w:val="2"/>
          </w:tcPr>
          <w:p w14:paraId="1AF6BC7F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Методическое сопровождение учебно-воспитательного процесса</w:t>
            </w:r>
          </w:p>
        </w:tc>
        <w:tc>
          <w:tcPr>
            <w:tcW w:w="5954" w:type="dxa"/>
          </w:tcPr>
          <w:p w14:paraId="06AA09DD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Заседание художественного совета (по отдельному плану)</w:t>
            </w:r>
          </w:p>
          <w:p w14:paraId="44491FD4" w14:textId="77777777" w:rsidR="00F84541" w:rsidRPr="00F84541" w:rsidRDefault="00F84541" w:rsidP="00CC0B0B">
            <w:pPr>
              <w:tabs>
                <w:tab w:val="left" w:pos="513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  <w:gridSpan w:val="2"/>
          </w:tcPr>
          <w:p w14:paraId="4456D8DD" w14:textId="58C3112F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C3D6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.04.202</w:t>
            </w:r>
            <w:r w:rsidR="009952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2CA6FC0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2DEDF2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0E248B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7" w:type="dxa"/>
            <w:gridSpan w:val="2"/>
          </w:tcPr>
          <w:p w14:paraId="759CDB35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Н.В Марунич, члены худсовета</w:t>
            </w:r>
          </w:p>
          <w:p w14:paraId="1D92840E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E0D40C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4541" w:rsidRPr="00F84541" w14:paraId="3932F322" w14:textId="77777777" w:rsidTr="0027293E">
        <w:tc>
          <w:tcPr>
            <w:tcW w:w="15027" w:type="dxa"/>
            <w:gridSpan w:val="7"/>
          </w:tcPr>
          <w:p w14:paraId="47699982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                          МАЙ</w:t>
            </w:r>
          </w:p>
        </w:tc>
      </w:tr>
      <w:tr w:rsidR="00F84541" w:rsidRPr="00F84541" w14:paraId="414F9D39" w14:textId="77777777" w:rsidTr="0027293E">
        <w:tc>
          <w:tcPr>
            <w:tcW w:w="2977" w:type="dxa"/>
            <w:gridSpan w:val="2"/>
          </w:tcPr>
          <w:p w14:paraId="72A63032" w14:textId="51C68B53" w:rsidR="00F84541" w:rsidRPr="00F84541" w:rsidRDefault="00AC3D6E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F84541" w:rsidRPr="00F84541">
              <w:rPr>
                <w:rFonts w:ascii="Times New Roman" w:hAnsi="Times New Roman" w:cs="Times New Roman"/>
                <w:sz w:val="26"/>
                <w:szCs w:val="26"/>
              </w:rPr>
              <w:t>осуговая  деятельность и воспитательная работа</w:t>
            </w:r>
          </w:p>
          <w:p w14:paraId="6C93EDFD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1DFE9F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D67614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7CA7E4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41D2BD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3E4845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674DF7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26E0D5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8C3EFF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597A87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BE683B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B17B71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Проект «Успех ребенка – дело семейное»</w:t>
            </w:r>
          </w:p>
          <w:p w14:paraId="05D9A05B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5A3FA2" w14:textId="7B47FD52" w:rsidR="006D7FAB" w:rsidRDefault="006D7FAB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CE19F8" w14:textId="77777777" w:rsidR="006D7FAB" w:rsidRPr="00F84541" w:rsidRDefault="006D7FAB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BD3FB7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Организационная работа</w:t>
            </w:r>
          </w:p>
          <w:p w14:paraId="3D424A70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59F746" w14:textId="77777777" w:rsidR="00336BDA" w:rsidRDefault="00336BDA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2E8760" w14:textId="49ED581C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Детское самоуправление</w:t>
            </w:r>
          </w:p>
        </w:tc>
        <w:tc>
          <w:tcPr>
            <w:tcW w:w="5954" w:type="dxa"/>
          </w:tcPr>
          <w:p w14:paraId="1B0C3BCE" w14:textId="7FBD012A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Цикл мероприятий, посвященных </w:t>
            </w:r>
            <w:r w:rsidR="00AC3D6E">
              <w:rPr>
                <w:rFonts w:ascii="Times New Roman" w:hAnsi="Times New Roman" w:cs="Times New Roman"/>
                <w:sz w:val="26"/>
                <w:szCs w:val="26"/>
              </w:rPr>
              <w:t xml:space="preserve">Дню Весны и труда и </w:t>
            </w:r>
            <w:r w:rsidRPr="00F84541">
              <w:rPr>
                <w:rFonts w:ascii="Times New Roman" w:hAnsi="Times New Roman" w:cs="Times New Roman"/>
                <w:b/>
                <w:sz w:val="26"/>
                <w:szCs w:val="26"/>
              </w:rPr>
              <w:t>Дню Победы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A3831F1" w14:textId="2BDE2C50" w:rsidR="00F84541" w:rsidRPr="00F84541" w:rsidRDefault="00AC3D6E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Акция «Открытка С днем весны и труда!»</w:t>
            </w:r>
          </w:p>
          <w:p w14:paraId="18E0C9F0" w14:textId="273B1465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- Викторина «</w:t>
            </w:r>
            <w:r w:rsidR="006D7FAB">
              <w:rPr>
                <w:rFonts w:ascii="Times New Roman" w:hAnsi="Times New Roman" w:cs="Times New Roman"/>
                <w:sz w:val="26"/>
                <w:szCs w:val="26"/>
              </w:rPr>
              <w:t>Память поколений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2AFB86F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- Акция «Ветеран живет рядом» (поздравление ветеранов войны и труда, работа волонтерского отряда ЦДТ)</w:t>
            </w:r>
          </w:p>
          <w:p w14:paraId="2A432F4D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Участие в городских праздничных концертных программах, посвященных Дню Победы;</w:t>
            </w:r>
          </w:p>
          <w:p w14:paraId="6E7A608F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6BDA">
              <w:rPr>
                <w:rFonts w:ascii="Times New Roman" w:hAnsi="Times New Roman" w:cs="Times New Roman"/>
                <w:sz w:val="26"/>
                <w:szCs w:val="26"/>
              </w:rPr>
              <w:t>- Конкурс детского творчества «Наследники Победы», посвященный Дню Победы;</w:t>
            </w:r>
          </w:p>
          <w:p w14:paraId="67D738A5" w14:textId="23F3E79D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 xml:space="preserve">- Участие в праздничном шествии и митинге, посвященном Дню Победы, </w:t>
            </w:r>
          </w:p>
          <w:p w14:paraId="46A504F5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Участие в районном фестивале солдатской песни «Виктория»;</w:t>
            </w:r>
          </w:p>
          <w:p w14:paraId="43BBFDE0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F38">
              <w:rPr>
                <w:rFonts w:ascii="Times New Roman" w:hAnsi="Times New Roman" w:cs="Times New Roman"/>
                <w:sz w:val="26"/>
                <w:szCs w:val="26"/>
              </w:rPr>
              <w:t xml:space="preserve">Отчетные мероприятия, итоговые выставки, </w:t>
            </w:r>
            <w:proofErr w:type="spellStart"/>
            <w:r w:rsidRPr="00E72F38">
              <w:rPr>
                <w:rFonts w:ascii="Times New Roman" w:hAnsi="Times New Roman" w:cs="Times New Roman"/>
                <w:sz w:val="26"/>
                <w:szCs w:val="26"/>
              </w:rPr>
              <w:t>видеомастер</w:t>
            </w:r>
            <w:proofErr w:type="spellEnd"/>
            <w:r w:rsidRPr="00E72F38">
              <w:rPr>
                <w:rFonts w:ascii="Times New Roman" w:hAnsi="Times New Roman" w:cs="Times New Roman"/>
                <w:sz w:val="26"/>
                <w:szCs w:val="26"/>
              </w:rPr>
              <w:t>-классы творческих коллективов Центра детского творчества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4006D4B1" w14:textId="77777777" w:rsidR="006D7FAB" w:rsidRPr="00F84541" w:rsidRDefault="006D7FAB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810018" w14:textId="77777777" w:rsidR="00336BDA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Подготовка к летней оздоровительной кампании</w:t>
            </w:r>
            <w:r w:rsidR="00336B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AD2F2CA" w14:textId="1556156F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Работа актива лидеров. Участие в проведении итоговых мероприятий в творческих объединениях.</w:t>
            </w:r>
          </w:p>
        </w:tc>
        <w:tc>
          <w:tcPr>
            <w:tcW w:w="2419" w:type="dxa"/>
            <w:gridSpan w:val="2"/>
          </w:tcPr>
          <w:p w14:paraId="09B91D02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</w:t>
            </w:r>
          </w:p>
          <w:p w14:paraId="1D9A7F50" w14:textId="1A29DAB0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E04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.05. - 09.05.202</w:t>
            </w:r>
            <w:r w:rsidR="000E04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4B12F2A2" w14:textId="5CEBB9CC" w:rsidR="00F84541" w:rsidRPr="00F84541" w:rsidRDefault="00AC3D6E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01.05.202</w:t>
            </w:r>
            <w:r w:rsidR="000E04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30F31123" w14:textId="7295F883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02.05. – 15.05.202</w:t>
            </w:r>
            <w:r w:rsidR="000E04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77E52ED9" w14:textId="03340FFC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02.05. – 09.05.202</w:t>
            </w:r>
            <w:r w:rsidR="000E04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2E433172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CCAA91" w14:textId="68D0F302" w:rsid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077A74" w14:textId="77777777" w:rsidR="000E048C" w:rsidRPr="00F84541" w:rsidRDefault="000E048C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B879CE" w14:textId="16541F0D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02.05 – 09.05.202</w:t>
            </w:r>
            <w:r w:rsidR="006D7F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2025BAB7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78C104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919BAE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0E4B42" w14:textId="5E57CE72" w:rsidR="00F84541" w:rsidRPr="00F84541" w:rsidRDefault="006D7FAB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F84541" w:rsidRPr="00F84541">
              <w:rPr>
                <w:rFonts w:ascii="Times New Roman" w:hAnsi="Times New Roman" w:cs="Times New Roman"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4D6A1624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E043E2" w14:textId="77777777" w:rsidR="00F84541" w:rsidRP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C7584B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9306EB" w14:textId="7EF23ADE" w:rsidR="00F84541" w:rsidRPr="00F84541" w:rsidRDefault="00336BDA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25.05.202</w:t>
            </w:r>
            <w:r w:rsidR="000E04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4A7D3EC3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B9C670" w14:textId="7859493E" w:rsidR="00F84541" w:rsidRDefault="00F84541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5BB5F4" w14:textId="77777777" w:rsidR="000E048C" w:rsidRDefault="000E048C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C98842" w14:textId="77777777" w:rsidR="00336BDA" w:rsidRPr="00F84541" w:rsidRDefault="00336BDA" w:rsidP="00CC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FF6155" w14:textId="1D6010CF" w:rsidR="00F84541" w:rsidRDefault="00F84541" w:rsidP="000E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6D7FA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ечение месяца</w:t>
            </w:r>
          </w:p>
          <w:p w14:paraId="084EBD7D" w14:textId="77777777" w:rsidR="00336BDA" w:rsidRPr="00F84541" w:rsidRDefault="00336BDA" w:rsidP="006D7F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45FD01" w14:textId="1F941649" w:rsidR="00F84541" w:rsidRPr="00F84541" w:rsidRDefault="00336BDA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25.05.202</w:t>
            </w:r>
            <w:r w:rsidR="000E04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77" w:type="dxa"/>
            <w:gridSpan w:val="2"/>
          </w:tcPr>
          <w:p w14:paraId="7A07E467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</w:t>
            </w:r>
          </w:p>
          <w:p w14:paraId="1BD249D8" w14:textId="5FD25AD8" w:rsidR="00F84541" w:rsidRPr="00F84541" w:rsidRDefault="00F84541" w:rsidP="006D7FA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Н.В. Марунич,</w:t>
            </w:r>
            <w:r w:rsidR="006D7FAB">
              <w:rPr>
                <w:rFonts w:ascii="Times New Roman" w:hAnsi="Times New Roman" w:cs="Times New Roman"/>
                <w:sz w:val="26"/>
                <w:szCs w:val="26"/>
              </w:rPr>
              <w:t xml:space="preserve"> О.В. Гурова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 xml:space="preserve"> ПДО</w:t>
            </w:r>
          </w:p>
          <w:p w14:paraId="6D6791D9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AF0204" w14:textId="77777777" w:rsidR="00AC3D6E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39531C61" w14:textId="7F55DD22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О.В.</w:t>
            </w:r>
            <w:r w:rsidR="000E0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Гурова, Актив лидеров</w:t>
            </w:r>
          </w:p>
          <w:p w14:paraId="40B586F5" w14:textId="40F18F1B" w:rsid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0BC5EB" w14:textId="77777777" w:rsidR="000E048C" w:rsidRPr="00F84541" w:rsidRDefault="000E048C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0745D1" w14:textId="5F3AAB78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Р.А.</w:t>
            </w:r>
            <w:r w:rsidR="000E0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Юрьева, О.В.</w:t>
            </w:r>
            <w:r w:rsidR="000E0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Волобоева</w:t>
            </w:r>
          </w:p>
          <w:p w14:paraId="26A6D44D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5979B5" w14:textId="36B64136" w:rsidR="00F84541" w:rsidRPr="00F84541" w:rsidRDefault="00336BDA" w:rsidP="00336BDA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Н.В. Марунич, </w:t>
            </w:r>
            <w:r w:rsidR="00F84541" w:rsidRPr="00F84541">
              <w:rPr>
                <w:rFonts w:ascii="Times New Roman" w:hAnsi="Times New Roman" w:cs="Times New Roman"/>
                <w:sz w:val="26"/>
                <w:szCs w:val="26"/>
              </w:rPr>
              <w:t xml:space="preserve">ПДО </w:t>
            </w:r>
          </w:p>
          <w:p w14:paraId="1A9ECF20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45484A" w14:textId="7DF5D439" w:rsidR="00336BDA" w:rsidRDefault="000E048C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ПДО</w:t>
            </w:r>
          </w:p>
          <w:p w14:paraId="4D32E9D0" w14:textId="2DC954C1" w:rsid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C53E91" w14:textId="5ADB85D7" w:rsidR="000E048C" w:rsidRDefault="000E048C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AA821E" w14:textId="77777777" w:rsidR="000E048C" w:rsidRPr="00F84541" w:rsidRDefault="000E048C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40B305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Марунич Н.В., Гурова О.В.,</w:t>
            </w:r>
          </w:p>
          <w:p w14:paraId="0E209438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ПДО</w:t>
            </w:r>
          </w:p>
          <w:p w14:paraId="52824305" w14:textId="58884319" w:rsidR="006D7FAB" w:rsidRDefault="006D7FAB" w:rsidP="006D7FA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4A3E5F" w14:textId="77777777" w:rsidR="000E048C" w:rsidRDefault="000E048C" w:rsidP="00336BDA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8ACBC1" w14:textId="77777777" w:rsidR="000E048C" w:rsidRDefault="000E048C" w:rsidP="00336BDA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548BA0" w14:textId="49B77F2F" w:rsidR="00336BDA" w:rsidRPr="00F84541" w:rsidRDefault="00336BDA" w:rsidP="000E048C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О.В. Гурова</w:t>
            </w:r>
          </w:p>
          <w:p w14:paraId="7E114A38" w14:textId="77777777" w:rsidR="000E048C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27BE0EEF" w14:textId="0F279F2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О.В.</w:t>
            </w:r>
            <w:r w:rsidR="006D7F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Гурова, актив лидеров</w:t>
            </w:r>
          </w:p>
        </w:tc>
      </w:tr>
      <w:tr w:rsidR="00F84541" w:rsidRPr="00F84541" w14:paraId="597321D4" w14:textId="77777777" w:rsidTr="0027293E">
        <w:tc>
          <w:tcPr>
            <w:tcW w:w="2977" w:type="dxa"/>
            <w:gridSpan w:val="2"/>
          </w:tcPr>
          <w:p w14:paraId="264F689A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Методическое сопровождение учебно-воспитательного процесса</w:t>
            </w:r>
          </w:p>
        </w:tc>
        <w:tc>
          <w:tcPr>
            <w:tcW w:w="5954" w:type="dxa"/>
          </w:tcPr>
          <w:p w14:paraId="4F6CAE11" w14:textId="47DFEBBB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Анализ работы за 202</w:t>
            </w:r>
            <w:r w:rsidR="000E04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0E04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год. </w:t>
            </w:r>
          </w:p>
          <w:p w14:paraId="175E9F04" w14:textId="2E127434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Составление плана работы на 202</w:t>
            </w:r>
            <w:r w:rsidR="000E04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0E04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2419" w:type="dxa"/>
            <w:gridSpan w:val="2"/>
          </w:tcPr>
          <w:p w14:paraId="240711F4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  <w:p w14:paraId="3E488BA4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3677" w:type="dxa"/>
            <w:gridSpan w:val="2"/>
          </w:tcPr>
          <w:p w14:paraId="0021EFCB" w14:textId="1591B49E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Н.В Марунич, О.В.</w:t>
            </w:r>
            <w:r w:rsidR="00336B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 xml:space="preserve">Гурова </w:t>
            </w:r>
          </w:p>
          <w:p w14:paraId="30F8F0B9" w14:textId="11CACB19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Н.В.</w:t>
            </w:r>
            <w:r w:rsidR="00336B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Марунич, О.В.</w:t>
            </w:r>
            <w:r w:rsidR="00336B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Гурова</w:t>
            </w:r>
          </w:p>
          <w:p w14:paraId="5937C8F7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259933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4541" w:rsidRPr="00F84541" w14:paraId="6FC6E892" w14:textId="77777777" w:rsidTr="0027293E">
        <w:tc>
          <w:tcPr>
            <w:tcW w:w="2977" w:type="dxa"/>
            <w:gridSpan w:val="2"/>
          </w:tcPr>
          <w:p w14:paraId="30E595DD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Культурно-массовые мероприятия</w:t>
            </w:r>
          </w:p>
          <w:p w14:paraId="4C1D3BD7" w14:textId="77777777" w:rsidR="00F84541" w:rsidRPr="00F84541" w:rsidRDefault="00F84541" w:rsidP="006D7FA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0A78747B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1958E4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День защиты детей</w:t>
            </w:r>
          </w:p>
          <w:p w14:paraId="4974043C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 xml:space="preserve">День России </w:t>
            </w:r>
          </w:p>
          <w:p w14:paraId="02D350BC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День любви, семьи и верности</w:t>
            </w:r>
          </w:p>
          <w:p w14:paraId="7FCCF517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День города</w:t>
            </w:r>
          </w:p>
          <w:p w14:paraId="74E3676B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День государственного Флага России</w:t>
            </w:r>
          </w:p>
        </w:tc>
        <w:tc>
          <w:tcPr>
            <w:tcW w:w="2419" w:type="dxa"/>
            <w:gridSpan w:val="2"/>
          </w:tcPr>
          <w:p w14:paraId="464F513C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EC50D9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14:paraId="63E67DCE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C75341C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  <w:p w14:paraId="575CDBB4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6577D0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3677" w:type="dxa"/>
            <w:gridSpan w:val="2"/>
          </w:tcPr>
          <w:p w14:paraId="6FB21DDB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305CB6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61793A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Н.В. Марунич, О.В. Гурова</w:t>
            </w:r>
          </w:p>
          <w:p w14:paraId="3F746802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ПДО</w:t>
            </w:r>
          </w:p>
        </w:tc>
      </w:tr>
      <w:tr w:rsidR="00F84541" w:rsidRPr="00F84541" w14:paraId="4C30C6C9" w14:textId="77777777" w:rsidTr="0027293E">
        <w:tc>
          <w:tcPr>
            <w:tcW w:w="2977" w:type="dxa"/>
            <w:gridSpan w:val="2"/>
          </w:tcPr>
          <w:p w14:paraId="3CD50CB2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лагеря с дневным пребыванием «Город мастеров», профильной смены в загородном 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лагере «Олимп» (по отдельному плану)</w:t>
            </w:r>
          </w:p>
        </w:tc>
        <w:tc>
          <w:tcPr>
            <w:tcW w:w="5954" w:type="dxa"/>
          </w:tcPr>
          <w:p w14:paraId="5454D29E" w14:textId="54F1E974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 w:rsidRPr="00F84541">
              <w:rPr>
                <w:rFonts w:ascii="Times New Roman" w:hAnsi="Times New Roman" w:cs="Times New Roman"/>
                <w:b/>
                <w:sz w:val="26"/>
                <w:szCs w:val="26"/>
              </w:rPr>
              <w:t>Лето – 202</w:t>
            </w:r>
            <w:r w:rsidR="00A94FD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» (по отдельному плану)  - тематические мероприятия в рамках программы «</w:t>
            </w:r>
            <w:r w:rsidR="00A94FDA">
              <w:rPr>
                <w:rFonts w:ascii="Times New Roman" w:hAnsi="Times New Roman" w:cs="Times New Roman"/>
                <w:sz w:val="26"/>
                <w:szCs w:val="26"/>
              </w:rPr>
              <w:t>Город мастеров</w:t>
            </w: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9" w:type="dxa"/>
            <w:gridSpan w:val="2"/>
          </w:tcPr>
          <w:p w14:paraId="5520DBF4" w14:textId="77777777" w:rsidR="00F84541" w:rsidRPr="00F84541" w:rsidRDefault="00F84541" w:rsidP="00CC0B0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3677" w:type="dxa"/>
            <w:gridSpan w:val="2"/>
          </w:tcPr>
          <w:p w14:paraId="68A2F056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О.В. Гурова, Н.В. Марунич</w:t>
            </w:r>
          </w:p>
          <w:p w14:paraId="4DEB0522" w14:textId="77777777" w:rsidR="00F84541" w:rsidRPr="00F84541" w:rsidRDefault="00F84541" w:rsidP="00CC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41">
              <w:rPr>
                <w:rFonts w:ascii="Times New Roman" w:hAnsi="Times New Roman" w:cs="Times New Roman"/>
                <w:sz w:val="26"/>
                <w:szCs w:val="26"/>
              </w:rPr>
              <w:t>ПДО</w:t>
            </w:r>
          </w:p>
        </w:tc>
      </w:tr>
    </w:tbl>
    <w:p w14:paraId="4F8AA8CA" w14:textId="77777777" w:rsidR="00EC4AB0" w:rsidRPr="00F84541" w:rsidRDefault="00EC4AB0" w:rsidP="00CC0B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0A9DF4" w14:textId="77777777" w:rsidR="00C56A10" w:rsidRPr="00F84541" w:rsidRDefault="00C56A10" w:rsidP="00CC0B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C56A10" w:rsidRPr="00F84541" w:rsidSect="00C56A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D6F9A"/>
    <w:multiLevelType w:val="hybridMultilevel"/>
    <w:tmpl w:val="07269FDE"/>
    <w:lvl w:ilvl="0" w:tplc="4044C6C0">
      <w:start w:val="1"/>
      <w:numFmt w:val="decimal"/>
      <w:lvlText w:val="%1."/>
      <w:lvlJc w:val="right"/>
      <w:pPr>
        <w:tabs>
          <w:tab w:val="num" w:pos="720"/>
        </w:tabs>
        <w:ind w:left="720" w:hanging="380"/>
      </w:pPr>
    </w:lvl>
    <w:lvl w:ilvl="1" w:tplc="D48A4F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A3"/>
    <w:rsid w:val="000E048C"/>
    <w:rsid w:val="001C4DCF"/>
    <w:rsid w:val="00243A94"/>
    <w:rsid w:val="0027293E"/>
    <w:rsid w:val="00303F78"/>
    <w:rsid w:val="00336BDA"/>
    <w:rsid w:val="00382C7F"/>
    <w:rsid w:val="00454AA5"/>
    <w:rsid w:val="004C0C46"/>
    <w:rsid w:val="00513B4A"/>
    <w:rsid w:val="005F7B7B"/>
    <w:rsid w:val="006A771C"/>
    <w:rsid w:val="006D7FAB"/>
    <w:rsid w:val="00765763"/>
    <w:rsid w:val="00775DB4"/>
    <w:rsid w:val="00864BE4"/>
    <w:rsid w:val="00871469"/>
    <w:rsid w:val="008D32A3"/>
    <w:rsid w:val="00995274"/>
    <w:rsid w:val="00A15190"/>
    <w:rsid w:val="00A94FDA"/>
    <w:rsid w:val="00AA52AB"/>
    <w:rsid w:val="00AB3253"/>
    <w:rsid w:val="00AC3D6E"/>
    <w:rsid w:val="00C2063E"/>
    <w:rsid w:val="00C24BA5"/>
    <w:rsid w:val="00C31B1B"/>
    <w:rsid w:val="00C56A10"/>
    <w:rsid w:val="00CC0B0B"/>
    <w:rsid w:val="00E72F38"/>
    <w:rsid w:val="00EA1CA5"/>
    <w:rsid w:val="00EC4AB0"/>
    <w:rsid w:val="00F1425C"/>
    <w:rsid w:val="00F65913"/>
    <w:rsid w:val="00F84541"/>
    <w:rsid w:val="00FC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3988"/>
  <w15:chartTrackingRefBased/>
  <w15:docId w15:val="{3DC178F9-F5F6-4908-866B-0B056F7C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A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4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2021-11-02T00:29:00Z</dcterms:created>
  <dcterms:modified xsi:type="dcterms:W3CDTF">2022-08-11T06:07:00Z</dcterms:modified>
</cp:coreProperties>
</file>