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88" w:y="96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7pt;height:74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